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82AD9" w14:textId="701FDBBE" w:rsidR="1A9E8B45" w:rsidRDefault="1A9E8B45" w:rsidP="19484571">
      <w:pPr>
        <w:rPr>
          <w:sz w:val="32"/>
          <w:szCs w:val="32"/>
        </w:rPr>
      </w:pPr>
      <w:r w:rsidRPr="0049F646">
        <w:rPr>
          <w:sz w:val="32"/>
          <w:szCs w:val="32"/>
        </w:rPr>
        <w:t xml:space="preserve">Ongoing </w:t>
      </w:r>
      <w:proofErr w:type="spellStart"/>
      <w:r w:rsidRPr="0049F646">
        <w:rPr>
          <w:sz w:val="32"/>
          <w:szCs w:val="32"/>
        </w:rPr>
        <w:t>ubergaiter</w:t>
      </w:r>
      <w:proofErr w:type="spellEnd"/>
      <w:r w:rsidRPr="0049F646">
        <w:rPr>
          <w:sz w:val="32"/>
          <w:szCs w:val="32"/>
        </w:rPr>
        <w:t xml:space="preserve"> notes</w:t>
      </w:r>
    </w:p>
    <w:p w14:paraId="49FDBCEF" w14:textId="1C44ACCE" w:rsidR="1A9E8B45" w:rsidRDefault="1A9E8B45" w:rsidP="19484571">
      <w:pPr>
        <w:jc w:val="center"/>
      </w:pPr>
      <w:r>
        <w:br/>
      </w:r>
      <w:r w:rsidR="19484571">
        <w:rPr>
          <w:noProof/>
        </w:rPr>
        <w:drawing>
          <wp:inline distT="0" distB="0" distL="0" distR="0" wp14:anchorId="5E636F0E" wp14:editId="6E62248C">
            <wp:extent cx="4572000" cy="3895725"/>
            <wp:effectExtent l="0" t="0" r="0" b="0"/>
            <wp:docPr id="1116393605" name="Picture 111639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23DE" w14:textId="293F9B04" w:rsidR="1A9E8B45" w:rsidRDefault="1A9E8B45">
      <w:r>
        <w:br w:type="page"/>
      </w:r>
    </w:p>
    <w:p w14:paraId="5308AEF2" w14:textId="3FDAEFF2" w:rsidR="1A9E8B45" w:rsidRDefault="1A9E8B45" w:rsidP="1A9E8B45"/>
    <w:p w14:paraId="79A20FE8" w14:textId="6A2A47B8" w:rsidR="00AE2E5F" w:rsidRDefault="00AD3FFB" w:rsidP="4E7D767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Antenna made of plexiglass</w:t>
      </w:r>
      <w:r w:rsidR="002442ED">
        <w:rPr>
          <w:rFonts w:ascii="Arial" w:eastAsia="Arial" w:hAnsi="Arial" w:cs="Arial"/>
          <w:color w:val="000000" w:themeColor="text1"/>
        </w:rPr>
        <w:t xml:space="preserve">, </w:t>
      </w:r>
      <w:r w:rsidR="008272C4">
        <w:rPr>
          <w:rFonts w:ascii="Arial" w:eastAsia="Arial" w:hAnsi="Arial" w:cs="Arial"/>
          <w:color w:val="000000" w:themeColor="text1"/>
        </w:rPr>
        <w:t>with gps and cameras and sonar</w:t>
      </w:r>
    </w:p>
    <w:p w14:paraId="07B6B57E" w14:textId="3CC819F2" w:rsidR="008272C4" w:rsidRPr="00AD3FFB" w:rsidRDefault="00DA3C40" w:rsidP="00DA3C40">
      <w:pPr>
        <w:ind w:left="720"/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Get infrared picture</w:t>
      </w:r>
      <w:r w:rsidR="005004B7">
        <w:rPr>
          <w:rFonts w:ascii="Arial" w:eastAsia="Arial" w:hAnsi="Arial" w:cs="Arial"/>
          <w:color w:val="000000" w:themeColor="text1"/>
        </w:rPr>
        <w:t xml:space="preserve"> of path </w:t>
      </w:r>
      <w:proofErr w:type="gramStart"/>
      <w:r w:rsidR="005004B7">
        <w:rPr>
          <w:rFonts w:ascii="Arial" w:eastAsia="Arial" w:hAnsi="Arial" w:cs="Arial"/>
          <w:color w:val="000000" w:themeColor="text1"/>
        </w:rPr>
        <w:t>to</w:t>
      </w:r>
      <w:r>
        <w:rPr>
          <w:rFonts w:ascii="Arial" w:eastAsia="Arial" w:hAnsi="Arial" w:cs="Arial"/>
          <w:color w:val="000000" w:themeColor="text1"/>
        </w:rPr>
        <w:t xml:space="preserve">  </w:t>
      </w:r>
      <w:r w:rsidR="005004B7">
        <w:rPr>
          <w:rFonts w:ascii="Arial" w:eastAsia="Arial" w:hAnsi="Arial" w:cs="Arial"/>
          <w:color w:val="000000" w:themeColor="text1"/>
        </w:rPr>
        <w:t>future</w:t>
      </w:r>
      <w:proofErr w:type="gramEnd"/>
      <w:r w:rsidR="005004B7">
        <w:rPr>
          <w:rFonts w:ascii="Arial" w:eastAsia="Arial" w:hAnsi="Arial" w:cs="Arial"/>
          <w:color w:val="000000" w:themeColor="text1"/>
        </w:rPr>
        <w:t xml:space="preserve"> survey area before starting </w:t>
      </w:r>
      <w:r w:rsidR="00CA6D81">
        <w:rPr>
          <w:rFonts w:ascii="Arial" w:eastAsia="Arial" w:hAnsi="Arial" w:cs="Arial"/>
          <w:color w:val="000000" w:themeColor="text1"/>
        </w:rPr>
        <w:t xml:space="preserve">and require human review before leaving and also at survey area </w:t>
      </w:r>
    </w:p>
    <w:p w14:paraId="6541EB7D" w14:textId="77777777" w:rsidR="00AE2E5F" w:rsidRDefault="00AE2E5F" w:rsidP="4E7D767D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0955ECCC" w14:textId="1BDA31BA" w:rsidR="4E7D767D" w:rsidRDefault="4E7D767D" w:rsidP="4E7D767D">
      <w:pPr>
        <w:rPr>
          <w:rFonts w:ascii="Arial" w:eastAsia="Arial" w:hAnsi="Arial" w:cs="Arial"/>
          <w:color w:val="000000" w:themeColor="text1"/>
        </w:rPr>
      </w:pPr>
      <w:proofErr w:type="spellStart"/>
      <w:r w:rsidRPr="3310982D">
        <w:rPr>
          <w:rFonts w:ascii="Arial" w:eastAsia="Arial" w:hAnsi="Arial" w:cs="Arial"/>
          <w:color w:val="000000" w:themeColor="text1"/>
        </w:rPr>
        <w:t>Aruco</w:t>
      </w:r>
      <w:proofErr w:type="spellEnd"/>
      <w:r w:rsidRPr="3310982D">
        <w:rPr>
          <w:rFonts w:ascii="Arial" w:eastAsia="Arial" w:hAnsi="Arial" w:cs="Arial"/>
          <w:color w:val="000000" w:themeColor="text1"/>
        </w:rPr>
        <w:t xml:space="preserve"> tags with open cv</w:t>
      </w:r>
    </w:p>
    <w:p w14:paraId="1AB62A88" w14:textId="1BDA31BA" w:rsidR="007C7718" w:rsidRDefault="00000000" w:rsidP="4E7D767D">
      <w:pPr>
        <w:rPr>
          <w:rFonts w:ascii="Arial" w:eastAsia="Arial" w:hAnsi="Arial" w:cs="Arial"/>
          <w:color w:val="000000" w:themeColor="text1"/>
        </w:rPr>
      </w:pPr>
      <w:hyperlink r:id="rId9">
        <w:r w:rsidR="007C7718" w:rsidRPr="3310982D">
          <w:rPr>
            <w:rStyle w:val="Hyperlink"/>
            <w:rFonts w:ascii="Arial" w:eastAsia="Arial" w:hAnsi="Arial" w:cs="Arial"/>
          </w:rPr>
          <w:t>https://www.pyimagesearch.com/2020/12/21/detecting-aruco-markers-with-opencv-and-python/</w:t>
        </w:r>
      </w:hyperlink>
      <w:r w:rsidR="007C7718" w:rsidRPr="3310982D">
        <w:rPr>
          <w:rFonts w:ascii="Arial" w:eastAsia="Arial" w:hAnsi="Arial" w:cs="Arial"/>
          <w:color w:val="000000" w:themeColor="text1"/>
        </w:rPr>
        <w:t xml:space="preserve"> </w:t>
      </w:r>
    </w:p>
    <w:p w14:paraId="3D24955E" w14:textId="5113DB2A" w:rsidR="4E7D767D" w:rsidRDefault="4E7D767D" w:rsidP="4E7D767D">
      <w:pPr>
        <w:rPr>
          <w:rFonts w:ascii="Arial" w:eastAsia="Arial" w:hAnsi="Arial" w:cs="Arial"/>
          <w:color w:val="000000" w:themeColor="text1"/>
        </w:rPr>
      </w:pPr>
      <w:r w:rsidRPr="3310982D">
        <w:rPr>
          <w:rFonts w:ascii="Arial" w:eastAsia="Arial" w:hAnsi="Arial" w:cs="Arial"/>
          <w:color w:val="000000" w:themeColor="text1"/>
        </w:rPr>
        <w:t>Maverick for transforming the rasp into a decent flight controller</w:t>
      </w:r>
    </w:p>
    <w:p w14:paraId="0B439D3E" w14:textId="15D7671E" w:rsidR="3310982D" w:rsidRDefault="3310982D" w:rsidP="3310982D">
      <w:pPr>
        <w:rPr>
          <w:rFonts w:ascii="Arial" w:eastAsia="Arial" w:hAnsi="Arial" w:cs="Arial"/>
          <w:color w:val="000000" w:themeColor="text1"/>
        </w:rPr>
      </w:pPr>
    </w:p>
    <w:p w14:paraId="5325FB01" w14:textId="670D7FAF" w:rsidR="00995FD0" w:rsidRDefault="00995FD0" w:rsidP="3310982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Need a proximity sensor</w:t>
      </w:r>
    </w:p>
    <w:p w14:paraId="0BB35F88" w14:textId="10A8C5CD" w:rsidR="00995FD0" w:rsidRDefault="00995FD0" w:rsidP="3310982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A yacht depth sensor could be used</w:t>
      </w:r>
    </w:p>
    <w:p w14:paraId="682E5EA6" w14:textId="419E7C1F" w:rsidR="00CE21A9" w:rsidRDefault="00A34582" w:rsidP="3310982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Compare gps location’s depth and sensed depth </w:t>
      </w:r>
      <w:proofErr w:type="gramStart"/>
      <w:r>
        <w:rPr>
          <w:rFonts w:ascii="Arial" w:eastAsia="Arial" w:hAnsi="Arial" w:cs="Arial"/>
          <w:color w:val="000000" w:themeColor="text1"/>
        </w:rPr>
        <w:t>( can</w:t>
      </w:r>
      <w:proofErr w:type="gramEnd"/>
      <w:r>
        <w:rPr>
          <w:rFonts w:ascii="Arial" w:eastAsia="Arial" w:hAnsi="Arial" w:cs="Arial"/>
          <w:color w:val="000000" w:themeColor="text1"/>
        </w:rPr>
        <w:t xml:space="preserve"> sonar detect plants?)</w:t>
      </w:r>
    </w:p>
    <w:p w14:paraId="601995C2" w14:textId="3E8BA362" w:rsidR="00F14AE8" w:rsidRDefault="00F04531" w:rsidP="3310982D">
      <w:pPr>
        <w:rPr>
          <w:rFonts w:ascii="Arial" w:eastAsia="Arial" w:hAnsi="Arial" w:cs="Arial"/>
          <w:color w:val="000000" w:themeColor="text1"/>
        </w:rPr>
      </w:pPr>
      <w:r w:rsidRPr="7273D52D">
        <w:rPr>
          <w:rFonts w:ascii="Arial" w:eastAsia="Arial" w:hAnsi="Arial" w:cs="Arial"/>
          <w:color w:val="000000" w:themeColor="text1"/>
        </w:rPr>
        <w:t xml:space="preserve">A </w:t>
      </w:r>
      <w:proofErr w:type="gramStart"/>
      <w:r w:rsidRPr="7273D52D">
        <w:rPr>
          <w:rFonts w:ascii="Arial" w:eastAsia="Arial" w:hAnsi="Arial" w:cs="Arial"/>
          <w:color w:val="000000" w:themeColor="text1"/>
        </w:rPr>
        <w:t>360 camera</w:t>
      </w:r>
      <w:proofErr w:type="gramEnd"/>
      <w:r w:rsidRPr="7273D52D">
        <w:rPr>
          <w:rFonts w:ascii="Arial" w:eastAsia="Arial" w:hAnsi="Arial" w:cs="Arial"/>
          <w:color w:val="000000" w:themeColor="text1"/>
        </w:rPr>
        <w:t xml:space="preserve"> mounted at top would be useful for intrusion/ </w:t>
      </w:r>
      <w:proofErr w:type="spellStart"/>
      <w:r w:rsidR="00F14AE8" w:rsidRPr="7273D52D">
        <w:rPr>
          <w:rFonts w:ascii="Arial" w:eastAsia="Arial" w:hAnsi="Arial" w:cs="Arial"/>
          <w:color w:val="000000" w:themeColor="text1"/>
        </w:rPr>
        <w:t>proxim</w:t>
      </w:r>
      <w:proofErr w:type="spellEnd"/>
      <w:r w:rsidR="00F14AE8" w:rsidRPr="7273D52D">
        <w:rPr>
          <w:rFonts w:ascii="Arial" w:eastAsia="Arial" w:hAnsi="Arial" w:cs="Arial"/>
          <w:color w:val="000000" w:themeColor="text1"/>
        </w:rPr>
        <w:t>/ extraction</w:t>
      </w:r>
    </w:p>
    <w:p w14:paraId="02B5D7DE" w14:textId="6B6F34CE" w:rsidR="00F14AE8" w:rsidRDefault="00770016" w:rsidP="3310982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A collision sensor    These are a bit less </w:t>
      </w:r>
      <w:r w:rsidR="00CE21A9">
        <w:rPr>
          <w:rFonts w:ascii="Arial" w:eastAsia="Arial" w:hAnsi="Arial" w:cs="Arial"/>
          <w:color w:val="000000" w:themeColor="text1"/>
        </w:rPr>
        <w:t>dire since runs at night</w:t>
      </w:r>
    </w:p>
    <w:p w14:paraId="3B4AF9B6" w14:textId="77777777" w:rsidR="00CE21A9" w:rsidRDefault="00CE21A9" w:rsidP="3310982D">
      <w:pPr>
        <w:rPr>
          <w:rFonts w:ascii="Arial" w:eastAsia="Arial" w:hAnsi="Arial" w:cs="Arial"/>
          <w:color w:val="000000" w:themeColor="text1"/>
        </w:rPr>
      </w:pPr>
    </w:p>
    <w:p w14:paraId="77221636" w14:textId="77777777" w:rsidR="00995FD0" w:rsidRDefault="00995FD0" w:rsidP="3310982D">
      <w:pPr>
        <w:rPr>
          <w:rFonts w:ascii="Arial" w:eastAsia="Arial" w:hAnsi="Arial" w:cs="Arial"/>
          <w:color w:val="000000" w:themeColor="text1"/>
        </w:rPr>
      </w:pPr>
    </w:p>
    <w:p w14:paraId="7EB8E312" w14:textId="62F89506" w:rsidR="3310982D" w:rsidRDefault="00387251" w:rsidP="3310982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 xml:space="preserve">Water </w:t>
      </w:r>
      <w:r w:rsidR="3310982D" w:rsidRPr="3310982D">
        <w:rPr>
          <w:rFonts w:ascii="Arial" w:eastAsia="Arial" w:hAnsi="Arial" w:cs="Arial"/>
          <w:color w:val="000000" w:themeColor="text1"/>
        </w:rPr>
        <w:t xml:space="preserve">Current computing. </w:t>
      </w:r>
    </w:p>
    <w:p w14:paraId="098BB70D" w14:textId="672CF426" w:rsidR="008A7D33" w:rsidRDefault="00387251" w:rsidP="3310982D">
      <w:pPr>
        <w:rPr>
          <w:rFonts w:ascii="Arial" w:eastAsia="Arial" w:hAnsi="Arial" w:cs="Arial"/>
          <w:color w:val="000000" w:themeColor="text1"/>
        </w:rPr>
      </w:pPr>
      <w:r>
        <w:rPr>
          <w:rFonts w:ascii="Arial" w:eastAsia="Arial" w:hAnsi="Arial" w:cs="Arial"/>
          <w:color w:val="000000" w:themeColor="text1"/>
        </w:rPr>
        <w:t>We will have to disable safety switch</w:t>
      </w:r>
    </w:p>
    <w:p w14:paraId="429F4AEB" w14:textId="5FC39815" w:rsidR="00387251" w:rsidRDefault="001C1C34" w:rsidP="3310982D">
      <w:pPr>
        <w:rPr>
          <w:rFonts w:ascii="Arial" w:eastAsia="Arial" w:hAnsi="Arial" w:cs="Arial"/>
          <w:color w:val="000000" w:themeColor="text1"/>
        </w:rPr>
      </w:pPr>
      <w:r w:rsidRPr="001C1C34">
        <w:rPr>
          <w:rFonts w:ascii="Arial" w:eastAsia="Arial" w:hAnsi="Arial" w:cs="Arial"/>
          <w:color w:val="000000" w:themeColor="text1"/>
        </w:rPr>
        <w:t>BRD_SAFETYENABLE = 0 to disable the switch</w:t>
      </w:r>
    </w:p>
    <w:p w14:paraId="4BC3FD16" w14:textId="77777777" w:rsidR="008A7D33" w:rsidRDefault="008A7D33" w:rsidP="3310982D">
      <w:pPr>
        <w:rPr>
          <w:rFonts w:ascii="Arial" w:eastAsia="Arial" w:hAnsi="Arial" w:cs="Arial"/>
          <w:color w:val="000000" w:themeColor="text1"/>
        </w:rPr>
      </w:pPr>
    </w:p>
    <w:p w14:paraId="52F0DFCA" w14:textId="608422B3" w:rsidR="3310982D" w:rsidRDefault="3310982D" w:rsidP="3310982D">
      <w:pPr>
        <w:rPr>
          <w:rFonts w:ascii="Arial" w:eastAsia="Arial" w:hAnsi="Arial" w:cs="Arial"/>
          <w:color w:val="000000" w:themeColor="text1"/>
        </w:rPr>
      </w:pPr>
    </w:p>
    <w:p w14:paraId="6FA38D1B" w14:textId="0475E587" w:rsidR="3310982D" w:rsidRDefault="3310982D" w:rsidP="3310982D">
      <w:pPr>
        <w:rPr>
          <w:rFonts w:ascii="Arial" w:eastAsia="Arial" w:hAnsi="Arial" w:cs="Arial"/>
          <w:color w:val="000000" w:themeColor="text1"/>
        </w:rPr>
      </w:pPr>
      <w:proofErr w:type="spellStart"/>
      <w:r w:rsidRPr="3310982D">
        <w:rPr>
          <w:rFonts w:ascii="Arial" w:eastAsia="Arial" w:hAnsi="Arial" w:cs="Arial"/>
          <w:color w:val="000000" w:themeColor="text1"/>
        </w:rPr>
        <w:t>Emlid</w:t>
      </w:r>
      <w:proofErr w:type="spellEnd"/>
      <w:r w:rsidRPr="3310982D">
        <w:rPr>
          <w:rFonts w:ascii="Arial" w:eastAsia="Arial" w:hAnsi="Arial" w:cs="Arial"/>
          <w:color w:val="000000" w:themeColor="text1"/>
        </w:rPr>
        <w:t xml:space="preserve"> IN </w:t>
      </w:r>
      <w:proofErr w:type="spellStart"/>
      <w:r w:rsidRPr="3310982D">
        <w:rPr>
          <w:rFonts w:ascii="Arial" w:eastAsia="Arial" w:hAnsi="Arial" w:cs="Arial"/>
          <w:color w:val="000000" w:themeColor="text1"/>
        </w:rPr>
        <w:t>rPi</w:t>
      </w:r>
      <w:proofErr w:type="spellEnd"/>
      <w:r w:rsidRPr="3310982D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proofErr w:type="gramStart"/>
      <w:r w:rsidRPr="3310982D">
        <w:rPr>
          <w:rFonts w:ascii="Arial" w:eastAsia="Arial" w:hAnsi="Arial" w:cs="Arial"/>
          <w:color w:val="000000" w:themeColor="text1"/>
        </w:rPr>
        <w:t>usb</w:t>
      </w:r>
      <w:proofErr w:type="spellEnd"/>
      <w:r w:rsidRPr="3310982D">
        <w:rPr>
          <w:rFonts w:ascii="Arial" w:eastAsia="Arial" w:hAnsi="Arial" w:cs="Arial"/>
          <w:color w:val="000000" w:themeColor="text1"/>
        </w:rPr>
        <w:t xml:space="preserve"> :</w:t>
      </w:r>
      <w:proofErr w:type="gramEnd"/>
      <w:r w:rsidRPr="3310982D">
        <w:rPr>
          <w:rFonts w:ascii="Arial" w:eastAsia="Arial" w:hAnsi="Arial" w:cs="Arial"/>
          <w:color w:val="000000" w:themeColor="text1"/>
        </w:rPr>
        <w:t xml:space="preserve"> </w:t>
      </w:r>
      <w:hyperlink r:id="rId10">
        <w:r w:rsidRPr="3310982D">
          <w:rPr>
            <w:rStyle w:val="Hyperlink"/>
            <w:rFonts w:ascii="Arial" w:eastAsia="Arial" w:hAnsi="Arial" w:cs="Arial"/>
          </w:rPr>
          <w:t>https://community.emlid.com/t/how-to-receive-reach-rtk-gps-data-on-raspberry-pi-3-via-usb/9055</w:t>
        </w:r>
      </w:hyperlink>
    </w:p>
    <w:p w14:paraId="19D43CEA" w14:textId="28FD0116" w:rsidR="3310982D" w:rsidRDefault="3310982D" w:rsidP="3310982D">
      <w:pPr>
        <w:rPr>
          <w:rFonts w:ascii="Arial" w:eastAsia="Arial" w:hAnsi="Arial" w:cs="Arial"/>
          <w:color w:val="000000" w:themeColor="text1"/>
        </w:rPr>
      </w:pPr>
      <w:r w:rsidRPr="3310982D">
        <w:rPr>
          <w:rFonts w:ascii="Arial" w:eastAsia="Arial" w:hAnsi="Arial" w:cs="Arial"/>
          <w:color w:val="000000" w:themeColor="text1"/>
        </w:rPr>
        <w:t xml:space="preserve">  </w:t>
      </w:r>
    </w:p>
    <w:p w14:paraId="0EA88F0A" w14:textId="4440505C" w:rsidR="3310982D" w:rsidRDefault="3310982D" w:rsidP="3310982D">
      <w:pPr>
        <w:rPr>
          <w:rFonts w:ascii="Arial" w:eastAsia="Arial" w:hAnsi="Arial" w:cs="Arial"/>
          <w:color w:val="000000" w:themeColor="text1"/>
        </w:rPr>
      </w:pPr>
      <w:r w:rsidRPr="3310982D">
        <w:rPr>
          <w:rFonts w:ascii="Arial" w:eastAsia="Arial" w:hAnsi="Arial" w:cs="Arial"/>
          <w:color w:val="000000" w:themeColor="text1"/>
        </w:rPr>
        <w:t xml:space="preserve">Or </w:t>
      </w:r>
    </w:p>
    <w:p w14:paraId="3F70AA25" w14:textId="4D10B019" w:rsidR="3310982D" w:rsidRDefault="3310982D" w:rsidP="3310982D">
      <w:pPr>
        <w:rPr>
          <w:rFonts w:ascii="Arial" w:eastAsia="Arial" w:hAnsi="Arial" w:cs="Arial"/>
          <w:color w:val="000000" w:themeColor="text1"/>
        </w:rPr>
      </w:pPr>
      <w:proofErr w:type="spellStart"/>
      <w:r w:rsidRPr="3310982D">
        <w:rPr>
          <w:rFonts w:ascii="Arial" w:eastAsia="Arial" w:hAnsi="Arial" w:cs="Arial"/>
          <w:color w:val="000000" w:themeColor="text1"/>
        </w:rPr>
        <w:t>Emlid</w:t>
      </w:r>
      <w:proofErr w:type="spellEnd"/>
      <w:r w:rsidRPr="3310982D">
        <w:rPr>
          <w:rFonts w:ascii="Arial" w:eastAsia="Arial" w:hAnsi="Arial" w:cs="Arial"/>
          <w:color w:val="000000" w:themeColor="text1"/>
        </w:rPr>
        <w:t xml:space="preserve"> in </w:t>
      </w:r>
      <w:proofErr w:type="gramStart"/>
      <w:r w:rsidRPr="3310982D">
        <w:rPr>
          <w:rFonts w:ascii="Arial" w:eastAsia="Arial" w:hAnsi="Arial" w:cs="Arial"/>
          <w:color w:val="000000" w:themeColor="text1"/>
        </w:rPr>
        <w:t>Camera :</w:t>
      </w:r>
      <w:proofErr w:type="gramEnd"/>
    </w:p>
    <w:p w14:paraId="1B1A591D" w14:textId="71488566" w:rsidR="4E7D767D" w:rsidRDefault="00000000" w:rsidP="3310982D">
      <w:pPr>
        <w:rPr>
          <w:rFonts w:ascii="Arial" w:eastAsia="Arial" w:hAnsi="Arial" w:cs="Arial"/>
          <w:color w:val="000000" w:themeColor="text1"/>
          <w:u w:val="single"/>
        </w:rPr>
      </w:pPr>
      <w:hyperlink r:id="rId11">
        <w:r w:rsidR="3310982D" w:rsidRPr="3310982D">
          <w:rPr>
            <w:rStyle w:val="Hyperlink"/>
            <w:rFonts w:ascii="Arial" w:eastAsia="Arial" w:hAnsi="Arial" w:cs="Arial"/>
          </w:rPr>
          <w:t>https://www.robotshop.com/ca/fr/adaptateur-hot-shoe-pour-reach-m-emlid.html</w:t>
        </w:r>
      </w:hyperlink>
      <w:r w:rsidR="3310982D" w:rsidRPr="3310982D">
        <w:rPr>
          <w:rFonts w:ascii="Arial" w:eastAsia="Arial" w:hAnsi="Arial" w:cs="Arial"/>
          <w:color w:val="000000" w:themeColor="text1"/>
          <w:u w:val="single"/>
        </w:rPr>
        <w:t xml:space="preserve"> </w:t>
      </w:r>
    </w:p>
    <w:p w14:paraId="5D2B3E69" w14:textId="70F20D75" w:rsidR="3310982D" w:rsidRDefault="3310982D" w:rsidP="3310982D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671ACDE1" w14:textId="36D3B8FB" w:rsidR="1A9E8B45" w:rsidRDefault="5D1811BD" w:rsidP="1A9E8B45">
      <w:r w:rsidRPr="19484571">
        <w:rPr>
          <w:rFonts w:ascii="Arial" w:eastAsia="Arial" w:hAnsi="Arial" w:cs="Arial"/>
          <w:b/>
          <w:bCs/>
          <w:color w:val="000000" w:themeColor="text1"/>
          <w:u w:val="single"/>
        </w:rPr>
        <w:t>Todos:</w:t>
      </w:r>
    </w:p>
    <w:p w14:paraId="53F95871" w14:textId="78ED2F73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 xml:space="preserve">-Connect camera to pi (ghoto2 and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opencv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) </w:t>
      </w:r>
    </w:p>
    <w:p w14:paraId="628E31D2" w14:textId="38CE0AF6" w:rsidR="1A9E8B45" w:rsidRDefault="00000000" w:rsidP="19484571">
      <w:hyperlink r:id="rId12">
        <w:r w:rsidR="5D1811BD" w:rsidRPr="19484571">
          <w:rPr>
            <w:rStyle w:val="Hyperlink"/>
            <w:rFonts w:ascii="Arial" w:eastAsia="Arial" w:hAnsi="Arial" w:cs="Arial"/>
          </w:rPr>
          <w:t>https://sparkle-mdm.medium.com/use-a-digital-camera-in-opencv-instead-of-webcam-d8445898e6c8</w:t>
        </w:r>
      </w:hyperlink>
    </w:p>
    <w:p w14:paraId="623CA591" w14:textId="3D73847A" w:rsidR="1A9E8B45" w:rsidRDefault="1A9E8B45" w:rsidP="19484571">
      <w:r>
        <w:lastRenderedPageBreak/>
        <w:br/>
      </w:r>
      <w:hyperlink r:id="rId13">
        <w:r w:rsidR="3310982D" w:rsidRPr="3310982D">
          <w:rPr>
            <w:rStyle w:val="Hyperlink"/>
          </w:rPr>
          <w:t>https://docs.opencv.org/4.x/d5/dae/tutorial_aruco_detection.html</w:t>
        </w:r>
      </w:hyperlink>
      <w:r w:rsidR="3310982D">
        <w:t xml:space="preserve">  </w:t>
      </w:r>
    </w:p>
    <w:p w14:paraId="62374BFF" w14:textId="60204E51" w:rsidR="6586E62C" w:rsidRDefault="6586E62C" w:rsidP="6586E62C"/>
    <w:p w14:paraId="50E30926" w14:textId="7FBF0F69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 xml:space="preserve">-Connect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raspberrypi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 to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cubepilot</w:t>
      </w:r>
      <w:proofErr w:type="spellEnd"/>
      <w:r w:rsidRPr="19484571">
        <w:rPr>
          <w:rFonts w:ascii="Arial" w:eastAsia="Arial" w:hAnsi="Arial" w:cs="Arial"/>
          <w:color w:val="000000" w:themeColor="text1"/>
        </w:rPr>
        <w:t>, by wires</w:t>
      </w:r>
    </w:p>
    <w:p w14:paraId="3B170163" w14:textId="71360934" w:rsidR="1A9E8B45" w:rsidRDefault="00000000" w:rsidP="19484571">
      <w:hyperlink r:id="rId14">
        <w:r w:rsidR="5D1811BD" w:rsidRPr="19484571">
          <w:rPr>
            <w:rStyle w:val="Hyperlink"/>
            <w:rFonts w:ascii="Arial" w:eastAsia="Arial" w:hAnsi="Arial" w:cs="Arial"/>
          </w:rPr>
          <w:t>https://discuss.cubepilot.org/t/how-connect-to-cube-orange-to-raspberrypi-4-model-b/6800/2</w:t>
        </w:r>
      </w:hyperlink>
    </w:p>
    <w:p w14:paraId="61227195" w14:textId="45C736F3" w:rsidR="1A9E8B45" w:rsidRDefault="1A9E8B45" w:rsidP="6586E62C">
      <w:r>
        <w:br/>
      </w:r>
      <w:r w:rsidR="6586E62C">
        <w:t>-Connect RealVNC so we can ssh (operate and transfer files remotely)</w:t>
      </w:r>
    </w:p>
    <w:p w14:paraId="58412D8F" w14:textId="3E4C58B1" w:rsidR="1A9E8B45" w:rsidRDefault="00000000" w:rsidP="6586E62C">
      <w:hyperlink r:id="rId15" w:anchor="running-directly-rendered-apps-such-as-minecraft-remotely-0-5">
        <w:r w:rsidR="6586E62C" w:rsidRPr="6586E62C">
          <w:rPr>
            <w:rStyle w:val="Hyperlink"/>
          </w:rPr>
          <w:t>https://help.realvnc.com/hc/en-us/articles/360002249917-VNC-Connect-and-Raspberry-Pi#running-directly-rendered-apps-such-as-minecraft-remotely-0-5</w:t>
        </w:r>
      </w:hyperlink>
    </w:p>
    <w:p w14:paraId="2685B4BE" w14:textId="5319CEB4" w:rsidR="1A9E8B45" w:rsidRDefault="1A9E8B45" w:rsidP="19484571"/>
    <w:p w14:paraId="086493FF" w14:textId="347AA573" w:rsidR="5D1811BD" w:rsidRDefault="5D1811BD" w:rsidP="6586E62C">
      <w:pPr>
        <w:rPr>
          <w:rFonts w:ascii="Arial" w:eastAsia="Arial" w:hAnsi="Arial" w:cs="Arial"/>
          <w:color w:val="000000" w:themeColor="text1"/>
        </w:rPr>
      </w:pPr>
      <w:r w:rsidRPr="6586E62C">
        <w:rPr>
          <w:rFonts w:ascii="Arial" w:eastAsia="Arial" w:hAnsi="Arial" w:cs="Arial"/>
          <w:color w:val="000000" w:themeColor="text1"/>
        </w:rPr>
        <w:t xml:space="preserve">-Connect raspberry pi to </w:t>
      </w:r>
      <w:proofErr w:type="spellStart"/>
      <w:r w:rsidRPr="6586E62C">
        <w:rPr>
          <w:rFonts w:ascii="Arial" w:eastAsia="Arial" w:hAnsi="Arial" w:cs="Arial"/>
          <w:color w:val="000000" w:themeColor="text1"/>
        </w:rPr>
        <w:t>lte</w:t>
      </w:r>
      <w:proofErr w:type="spellEnd"/>
      <w:r w:rsidRPr="6586E62C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6586E62C">
        <w:rPr>
          <w:rFonts w:ascii="Arial" w:eastAsia="Arial" w:hAnsi="Arial" w:cs="Arial"/>
          <w:color w:val="000000" w:themeColor="text1"/>
        </w:rPr>
        <w:t>wifi</w:t>
      </w:r>
      <w:proofErr w:type="spellEnd"/>
      <w:r w:rsidRPr="6586E62C">
        <w:rPr>
          <w:rFonts w:ascii="Arial" w:eastAsia="Arial" w:hAnsi="Arial" w:cs="Arial"/>
          <w:color w:val="000000" w:themeColor="text1"/>
        </w:rPr>
        <w:t xml:space="preserve"> dongle and get ip address then create ssh</w:t>
      </w:r>
    </w:p>
    <w:p w14:paraId="4A3B3588" w14:textId="0FB7328F" w:rsidR="1A9E8B45" w:rsidRDefault="5D1811BD" w:rsidP="6586E62C">
      <w:pPr>
        <w:ind w:firstLine="720"/>
      </w:pPr>
      <w:r w:rsidRPr="19484571">
        <w:rPr>
          <w:rFonts w:ascii="Arial" w:eastAsia="Arial" w:hAnsi="Arial" w:cs="Arial"/>
          <w:color w:val="000000" w:themeColor="text1"/>
        </w:rPr>
        <w:t xml:space="preserve">-Get graphic user interface over ssh (vnc), from </w:t>
      </w:r>
      <w:proofErr w:type="gramStart"/>
      <w:r w:rsidRPr="19484571">
        <w:rPr>
          <w:rFonts w:ascii="Arial" w:eastAsia="Arial" w:hAnsi="Arial" w:cs="Arial"/>
          <w:color w:val="000000" w:themeColor="text1"/>
        </w:rPr>
        <w:t>users</w:t>
      </w:r>
      <w:proofErr w:type="gramEnd"/>
      <w:r w:rsidRPr="19484571">
        <w:rPr>
          <w:rFonts w:ascii="Arial" w:eastAsia="Arial" w:hAnsi="Arial" w:cs="Arial"/>
          <w:color w:val="000000" w:themeColor="text1"/>
        </w:rPr>
        <w:t xml:space="preserve"> laptops</w:t>
      </w:r>
    </w:p>
    <w:p w14:paraId="7FF44EB8" w14:textId="092DA54F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 xml:space="preserve">(done for </w:t>
      </w:r>
      <w:proofErr w:type="gramStart"/>
      <w:r w:rsidRPr="19484571">
        <w:rPr>
          <w:rFonts w:ascii="Arial" w:eastAsia="Arial" w:hAnsi="Arial" w:cs="Arial"/>
          <w:color w:val="000000" w:themeColor="text1"/>
        </w:rPr>
        <w:t xml:space="preserve">mac)   </w:t>
      </w:r>
      <w:proofErr w:type="gramEnd"/>
      <w:r w:rsidRPr="19484571">
        <w:rPr>
          <w:rFonts w:ascii="Arial" w:eastAsia="Arial" w:hAnsi="Arial" w:cs="Arial"/>
          <w:color w:val="000000" w:themeColor="text1"/>
        </w:rPr>
        <w:t xml:space="preserve">- open terminal.   ssh -X </w:t>
      </w:r>
      <w:hyperlink r:id="rId16">
        <w:r w:rsidRPr="19484571">
          <w:rPr>
            <w:rStyle w:val="Hyperlink"/>
            <w:rFonts w:ascii="Arial" w:eastAsia="Arial" w:hAnsi="Arial" w:cs="Arial"/>
          </w:rPr>
          <w:t>uberg@192.168.2.73</w:t>
        </w:r>
      </w:hyperlink>
    </w:p>
    <w:p w14:paraId="2299F50B" w14:textId="76C31A32" w:rsidR="1A9E8B45" w:rsidRDefault="19484571" w:rsidP="19484571">
      <w:pPr>
        <w:rPr>
          <w:rFonts w:ascii="Arial" w:eastAsia="Arial" w:hAnsi="Arial" w:cs="Arial"/>
          <w:color w:val="000000" w:themeColor="text1"/>
        </w:rPr>
      </w:pPr>
      <w:r w:rsidRPr="19484571">
        <w:rPr>
          <w:rFonts w:ascii="Arial" w:eastAsia="Arial" w:hAnsi="Arial" w:cs="Arial"/>
          <w:color w:val="000000" w:themeColor="text1"/>
        </w:rPr>
        <w:t xml:space="preserve">   - open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realvnc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.   enter address: 192.168.2.73 (will change when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lte</w:t>
      </w:r>
      <w:proofErr w:type="spellEnd"/>
      <w:r w:rsidRPr="19484571">
        <w:rPr>
          <w:rFonts w:ascii="Arial" w:eastAsia="Arial" w:hAnsi="Arial" w:cs="Arial"/>
          <w:color w:val="000000" w:themeColor="text1"/>
        </w:rPr>
        <w:t>)</w:t>
      </w:r>
    </w:p>
    <w:p w14:paraId="07BD67DD" w14:textId="5E73E223" w:rsidR="1A9E8B45" w:rsidRDefault="19484571" w:rsidP="19484571">
      <w:pPr>
        <w:rPr>
          <w:rFonts w:ascii="Arial" w:eastAsia="Arial" w:hAnsi="Arial" w:cs="Arial"/>
          <w:color w:val="000000" w:themeColor="text1"/>
        </w:rPr>
      </w:pPr>
      <w:r w:rsidRPr="19484571">
        <w:rPr>
          <w:rFonts w:ascii="Arial" w:eastAsia="Arial" w:hAnsi="Arial" w:cs="Arial"/>
          <w:color w:val="000000" w:themeColor="text1"/>
        </w:rPr>
        <w:t xml:space="preserve">   - go to /home/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uberg</w:t>
      </w:r>
      <w:proofErr w:type="spellEnd"/>
      <w:r w:rsidRPr="19484571">
        <w:rPr>
          <w:rFonts w:ascii="Arial" w:eastAsia="Arial" w:hAnsi="Arial" w:cs="Arial"/>
          <w:color w:val="000000" w:themeColor="text1"/>
        </w:rPr>
        <w:t>/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Uberg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/mission, open </w:t>
      </w:r>
      <w:proofErr w:type="gramStart"/>
      <w:r w:rsidRPr="19484571">
        <w:rPr>
          <w:rFonts w:ascii="Arial" w:eastAsia="Arial" w:hAnsi="Arial" w:cs="Arial"/>
          <w:color w:val="000000" w:themeColor="text1"/>
        </w:rPr>
        <w:t>terminal :</w:t>
      </w:r>
      <w:proofErr w:type="gramEnd"/>
      <w:r w:rsidRPr="19484571">
        <w:rPr>
          <w:rFonts w:ascii="Arial" w:eastAsia="Arial" w:hAnsi="Arial" w:cs="Arial"/>
          <w:color w:val="000000" w:themeColor="text1"/>
        </w:rPr>
        <w:t xml:space="preserve"> mono MissionPlanner.exe</w:t>
      </w:r>
    </w:p>
    <w:p w14:paraId="43BF6FDC" w14:textId="5C064C9D" w:rsidR="6586E62C" w:rsidRDefault="2CE5F9AD">
      <w:r>
        <w:t xml:space="preserve">5g connection on rasp : </w:t>
      </w:r>
      <w:hyperlink r:id="rId17" w:anchor="kpvalbx=_rjoxYqaOLtertQayoLrYDg30">
        <w:r w:rsidRPr="2CE5F9AD">
          <w:rPr>
            <w:rStyle w:val="Hyperlink"/>
          </w:rPr>
          <w:t>https://www.google.com/search?q=why+cant+my+raspberry+pi+connect+to+5g+redout+lock&amp;sxsrf=APq-WBtdIcjp04yEOvv511zlaxelYT38zA%3A1647393436259&amp;ei=nDoxYrmZD5OrtQa_xpuwCQ&amp;ved=0ahUKEwi518rkusn2AhWTVc0KHT_jBpYQ4dUDCA4&amp;uact=5&amp;oq=why+cant+my+raspberry+pi+connect+to+5g+redout+lock&amp;gs_lcp=Cgdnd3Mtd2l6EAM6BwgjELADECc6BwgAEEcQsAM6BAghEBVKBAhBGABKBAhGGABQ_wNYoglg6wxoAXABeAGAAfUDiAG9C5IBCTItMS4xLjEuMZgBAKABAcgBCcABAQ&amp;sclient=gws-wiz#kpvalbx=_rjoxYqaOLtertQayoLrYDg30</w:t>
        </w:r>
      </w:hyperlink>
      <w:r>
        <w:t xml:space="preserve"> </w:t>
      </w:r>
    </w:p>
    <w:p w14:paraId="37E63486" w14:textId="5A2620A1" w:rsidR="1A9E8B45" w:rsidRDefault="6586E62C" w:rsidP="19484571">
      <w:r>
        <w:t xml:space="preserve">- Create a gmail or outlook account (prob outlook for teams and all) proper to </w:t>
      </w:r>
      <w:proofErr w:type="spellStart"/>
      <w:r>
        <w:t>uberg</w:t>
      </w:r>
      <w:proofErr w:type="spellEnd"/>
      <w:r>
        <w:t xml:space="preserve"> so we can sign in </w:t>
      </w:r>
      <w:proofErr w:type="spellStart"/>
      <w:r>
        <w:t>realvnc</w:t>
      </w:r>
      <w:proofErr w:type="spellEnd"/>
      <w:r>
        <w:t xml:space="preserve"> and other things and all have logins</w:t>
      </w:r>
    </w:p>
    <w:p w14:paraId="56F7EF5D" w14:textId="63FAC105" w:rsidR="1A9E8B45" w:rsidRDefault="1A9E8B45" w:rsidP="19484571">
      <w:r>
        <w:br/>
      </w:r>
    </w:p>
    <w:p w14:paraId="5252CF10" w14:textId="71A78C86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 xml:space="preserve">-Install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OpenCv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GPhoto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 on raspberry pi</w:t>
      </w:r>
    </w:p>
    <w:p w14:paraId="67218274" w14:textId="4425292B" w:rsidR="1A9E8B45" w:rsidRDefault="00000000" w:rsidP="19484571">
      <w:hyperlink r:id="rId18">
        <w:r w:rsidR="5D1811BD" w:rsidRPr="19484571">
          <w:rPr>
            <w:rStyle w:val="Hyperlink"/>
            <w:rFonts w:ascii="Arial" w:eastAsia="Arial" w:hAnsi="Arial" w:cs="Arial"/>
          </w:rPr>
          <w:t>https://www.aranacorp.com/en/installing-opencv-on-raspberry-pi/</w:t>
        </w:r>
      </w:hyperlink>
    </w:p>
    <w:p w14:paraId="16E297A7" w14:textId="3014D622" w:rsidR="1A9E8B45" w:rsidRDefault="1A9E8B45" w:rsidP="19484571">
      <w:r>
        <w:br/>
      </w:r>
    </w:p>
    <w:p w14:paraId="25C468A7" w14:textId="10A0A56A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>-Install GPS on pi</w:t>
      </w:r>
    </w:p>
    <w:p w14:paraId="5F323A91" w14:textId="0BB609A3" w:rsidR="1A9E8B45" w:rsidRDefault="00000000" w:rsidP="19484571">
      <w:hyperlink r:id="rId19">
        <w:r w:rsidR="5D1811BD" w:rsidRPr="19484571">
          <w:rPr>
            <w:rStyle w:val="Hyperlink"/>
            <w:rFonts w:ascii="Arial" w:eastAsia="Arial" w:hAnsi="Arial" w:cs="Arial"/>
          </w:rPr>
          <w:t>https://maker.pro/raspberry-pi/tutorial/how-to-use-a-gps-receiver-with-raspberry-pi-4</w:t>
        </w:r>
      </w:hyperlink>
    </w:p>
    <w:p w14:paraId="0D864AE4" w14:textId="0D1DC71E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>Or with here2-reach m+</w:t>
      </w:r>
    </w:p>
    <w:p w14:paraId="4BC0B7F2" w14:textId="63AD9396" w:rsidR="1A9E8B45" w:rsidRDefault="1A9E8B45" w:rsidP="19484571">
      <w:r>
        <w:lastRenderedPageBreak/>
        <w:br/>
      </w:r>
    </w:p>
    <w:p w14:paraId="6CC8992F" w14:textId="60C98284" w:rsidR="1A9E8B45" w:rsidRDefault="1A9E8B45" w:rsidP="19484571">
      <w:r>
        <w:br/>
      </w:r>
    </w:p>
    <w:p w14:paraId="4A827D3F" w14:textId="19A401CC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>-Control camera from mission planner to take pictures with gps location</w:t>
      </w:r>
    </w:p>
    <w:p w14:paraId="02CC903A" w14:textId="7BCADB81" w:rsidR="1A9E8B45" w:rsidRDefault="00000000" w:rsidP="19484571">
      <w:hyperlink r:id="rId20">
        <w:r w:rsidR="3310982D" w:rsidRPr="3310982D">
          <w:rPr>
            <w:rStyle w:val="Hyperlink"/>
          </w:rPr>
          <w:t>https://ardupilot.org/planner/docs/common-camera-control-and-auto-missions-in-mission-planner.html</w:t>
        </w:r>
      </w:hyperlink>
      <w:r w:rsidR="3310982D">
        <w:t xml:space="preserve"> </w:t>
      </w:r>
      <w:r w:rsidR="1A9E8B45">
        <w:br/>
      </w:r>
      <w:r w:rsidR="1A9E8B45">
        <w:br/>
      </w:r>
    </w:p>
    <w:p w14:paraId="2CBA715D" w14:textId="337D61E3" w:rsidR="1A9E8B45" w:rsidRDefault="5D1811BD" w:rsidP="19484571">
      <w:proofErr w:type="gramStart"/>
      <w:r w:rsidRPr="19484571">
        <w:rPr>
          <w:rFonts w:ascii="Arial" w:eastAsia="Arial" w:hAnsi="Arial" w:cs="Arial"/>
          <w:color w:val="000000" w:themeColor="text1"/>
          <w:u w:val="single"/>
        </w:rPr>
        <w:t>Then:...</w:t>
      </w:r>
      <w:proofErr w:type="gramEnd"/>
    </w:p>
    <w:p w14:paraId="06917F0B" w14:textId="06AB3CB9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 xml:space="preserve">-Get full connection of the system as it was with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rockpine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 </w:t>
      </w:r>
    </w:p>
    <w:p w14:paraId="52574B97" w14:textId="6B03876A" w:rsidR="1A9E8B45" w:rsidRDefault="19484571" w:rsidP="19484571">
      <w:pPr>
        <w:rPr>
          <w:rFonts w:ascii="Arial" w:eastAsia="Arial" w:hAnsi="Arial" w:cs="Arial"/>
          <w:color w:val="000000" w:themeColor="text1"/>
        </w:rPr>
      </w:pPr>
      <w:r w:rsidRPr="19484571">
        <w:rPr>
          <w:rFonts w:ascii="Arial" w:eastAsia="Arial" w:hAnsi="Arial" w:cs="Arial"/>
          <w:color w:val="000000" w:themeColor="text1"/>
        </w:rPr>
        <w:t>- recreate on rPi</w:t>
      </w:r>
    </w:p>
    <w:p w14:paraId="1968AC6D" w14:textId="2E9AF280" w:rsidR="1A9E8B45" w:rsidRDefault="1A9E8B45" w:rsidP="19484571">
      <w:r>
        <w:br/>
      </w:r>
    </w:p>
    <w:p w14:paraId="22AB26E2" w14:textId="411E2CFE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>-Power servos</w:t>
      </w:r>
    </w:p>
    <w:p w14:paraId="2161AA2A" w14:textId="0C1FE63D" w:rsidR="7F703BC4" w:rsidRDefault="7F703BC4" w:rsidP="7F703BC4">
      <w:pPr>
        <w:rPr>
          <w:rFonts w:ascii="Arial" w:eastAsia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57E2F55" wp14:editId="7A715018">
            <wp:extent cx="3819525" cy="4572000"/>
            <wp:effectExtent l="0" t="0" r="0" b="0"/>
            <wp:docPr id="1576382420" name="Picture 157638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977A" w14:textId="42283DC8" w:rsidR="1A9E8B45" w:rsidRDefault="1A9E8B45" w:rsidP="19484571">
      <w:r>
        <w:lastRenderedPageBreak/>
        <w:br/>
      </w:r>
    </w:p>
    <w:p w14:paraId="3160748B" w14:textId="68DA8AB3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>-Figure power supply strategy</w:t>
      </w:r>
    </w:p>
    <w:p w14:paraId="66FC10C9" w14:textId="59BC5D90" w:rsidR="1A9E8B45" w:rsidRDefault="1A9E8B45" w:rsidP="19484571">
      <w:r>
        <w:br/>
      </w:r>
      <w:hyperlink r:id="rId22">
        <w:r w:rsidR="469B43B3" w:rsidRPr="469B43B3">
          <w:rPr>
            <w:rStyle w:val="Hyperlink"/>
          </w:rPr>
          <w:t>https://ardupilot.org/rover/docs/rover-motor-and-servo-configuration.html?highlight=rover%20servo%20connection</w:t>
        </w:r>
      </w:hyperlink>
      <w:r w:rsidR="469B43B3">
        <w:t xml:space="preserve"> </w:t>
      </w:r>
    </w:p>
    <w:p w14:paraId="4957AE37" w14:textId="0AD4D466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>-Plan mock mission</w:t>
      </w:r>
    </w:p>
    <w:p w14:paraId="0522F04C" w14:textId="7A4902B8" w:rsidR="1A9E8B45" w:rsidRDefault="1A9E8B45" w:rsidP="19484571">
      <w:r>
        <w:br/>
      </w:r>
    </w:p>
    <w:p w14:paraId="480B1441" w14:textId="3DB0ED88" w:rsidR="1A9E8B45" w:rsidRDefault="003B2941" w:rsidP="19484571">
      <w:r>
        <w:rPr>
          <w:noProof/>
        </w:rPr>
        <w:drawing>
          <wp:anchor distT="0" distB="0" distL="114300" distR="114300" simplePos="0" relativeHeight="251658241" behindDoc="0" locked="0" layoutInCell="1" allowOverlap="1" wp14:anchorId="4B898EB3" wp14:editId="457A95D2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1334135" cy="975995"/>
            <wp:effectExtent l="0" t="0" r="0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5D1811BD" w:rsidRPr="19484571">
        <w:rPr>
          <w:rFonts w:ascii="Arial" w:eastAsia="Arial" w:hAnsi="Arial" w:cs="Arial"/>
          <w:color w:val="000000" w:themeColor="text1"/>
        </w:rPr>
        <w:t xml:space="preserve">-Connect to actual boat and motors </w:t>
      </w:r>
    </w:p>
    <w:p w14:paraId="03D939DF" w14:textId="7F859FD3" w:rsidR="1A9E8B45" w:rsidRDefault="00000000" w:rsidP="19484571">
      <w:hyperlink r:id="rId24">
        <w:r w:rsidR="3310982D" w:rsidRPr="3310982D">
          <w:rPr>
            <w:rStyle w:val="Hyperlink"/>
          </w:rPr>
          <w:t>https://discuss.cubepilot.org/t/indoor-autonomous-flight-with-cube-ros-and-aruco-board-ongoing/351/2</w:t>
        </w:r>
      </w:hyperlink>
      <w:r w:rsidR="3310982D">
        <w:t xml:space="preserve"> </w:t>
      </w:r>
      <w:r w:rsidR="1A9E8B45">
        <w:br/>
      </w:r>
    </w:p>
    <w:p w14:paraId="7CB411A0" w14:textId="4A317ACD" w:rsidR="1A9E8B45" w:rsidRDefault="5D1811BD" w:rsidP="19484571">
      <w:r w:rsidRPr="19484571">
        <w:rPr>
          <w:rFonts w:ascii="Arial" w:eastAsia="Arial" w:hAnsi="Arial" w:cs="Arial"/>
          <w:color w:val="000000" w:themeColor="text1"/>
        </w:rPr>
        <w:t xml:space="preserve">-Connect an identification to a coordinate in a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geodb</w:t>
      </w:r>
      <w:proofErr w:type="spellEnd"/>
      <w:r w:rsidRPr="19484571">
        <w:rPr>
          <w:rFonts w:ascii="Arial" w:eastAsia="Arial" w:hAnsi="Arial" w:cs="Arial"/>
          <w:color w:val="000000" w:themeColor="text1"/>
        </w:rPr>
        <w:t>.</w:t>
      </w:r>
    </w:p>
    <w:p w14:paraId="35C8B5E8" w14:textId="3F9CD799" w:rsidR="1A9E8B45" w:rsidRDefault="09A8C62F" w:rsidP="19484571">
      <w:pPr>
        <w:rPr>
          <w:b/>
          <w:bCs/>
          <w:u w:val="single"/>
        </w:rPr>
      </w:pPr>
      <w:r w:rsidRPr="09A8C62F">
        <w:rPr>
          <w:b/>
          <w:bCs/>
          <w:u w:val="single"/>
        </w:rPr>
        <w:t xml:space="preserve">RC </w:t>
      </w:r>
    </w:p>
    <w:p w14:paraId="6B777C55" w14:textId="6DDDE5D5" w:rsidR="09A8C62F" w:rsidRDefault="09A8C62F" w:rsidP="09A8C62F">
      <w:pPr>
        <w:rPr>
          <w:b/>
          <w:bCs/>
          <w:u w:val="single"/>
        </w:rPr>
      </w:pPr>
      <w:r w:rsidRPr="3B5EAF97">
        <w:rPr>
          <w:b/>
          <w:bCs/>
        </w:rPr>
        <w:t>Leftmost = (-) (yellow), middle = (</w:t>
      </w:r>
      <w:proofErr w:type="gramStart"/>
      <w:r w:rsidRPr="3B5EAF97">
        <w:rPr>
          <w:b/>
          <w:bCs/>
        </w:rPr>
        <w:t>+)(</w:t>
      </w:r>
      <w:proofErr w:type="gramEnd"/>
      <w:r w:rsidRPr="3B5EAF97">
        <w:rPr>
          <w:b/>
          <w:bCs/>
        </w:rPr>
        <w:t xml:space="preserve">orange), rightmost = (serial)(red). Plug in I-bus –servo in fs-ia10b and in </w:t>
      </w:r>
      <w:proofErr w:type="spellStart"/>
      <w:r w:rsidRPr="3B5EAF97">
        <w:rPr>
          <w:b/>
          <w:bCs/>
        </w:rPr>
        <w:t>rc</w:t>
      </w:r>
      <w:proofErr w:type="spellEnd"/>
      <w:r w:rsidRPr="3B5EAF97">
        <w:rPr>
          <w:b/>
          <w:bCs/>
        </w:rPr>
        <w:t xml:space="preserve"> in on </w:t>
      </w:r>
      <w:proofErr w:type="spellStart"/>
      <w:r w:rsidRPr="3B5EAF97">
        <w:rPr>
          <w:b/>
          <w:bCs/>
        </w:rPr>
        <w:t>cubepilot</w:t>
      </w:r>
      <w:proofErr w:type="spellEnd"/>
    </w:p>
    <w:p w14:paraId="042906F3" w14:textId="7AD9DFDE" w:rsidR="09A8C62F" w:rsidRDefault="09A8C62F" w:rsidP="09A8C62F">
      <w:pPr>
        <w:pStyle w:val="Heading3"/>
      </w:pPr>
      <w:r w:rsidRPr="09A8C62F">
        <w:rPr>
          <w:rFonts w:ascii="Calibri" w:eastAsia="Calibri" w:hAnsi="Calibri" w:cs="Calibri"/>
          <w:b/>
          <w:bCs/>
          <w:color w:val="404040" w:themeColor="text1" w:themeTint="BF"/>
          <w:sz w:val="30"/>
          <w:szCs w:val="30"/>
        </w:rPr>
        <w:t>Channel mappings</w:t>
      </w:r>
    </w:p>
    <w:p w14:paraId="0F7936AE" w14:textId="1444D241" w:rsidR="09A8C62F" w:rsidRDefault="09A8C62F" w:rsidP="09A8C62F">
      <w:pPr>
        <w:spacing w:line="360" w:lineRule="exact"/>
      </w:pPr>
      <w:r w:rsidRPr="09A8C62F">
        <w:rPr>
          <w:rFonts w:ascii="Lato" w:eastAsia="Lato" w:hAnsi="Lato" w:cs="Lato"/>
          <w:color w:val="404040" w:themeColor="text1" w:themeTint="BF"/>
          <w:sz w:val="24"/>
          <w:szCs w:val="24"/>
        </w:rPr>
        <w:t>Rover default channel mappings are:</w:t>
      </w:r>
    </w:p>
    <w:p w14:paraId="36E359BA" w14:textId="6AD6594A" w:rsidR="09A8C62F" w:rsidRDefault="09A8C62F" w:rsidP="09A8C62F">
      <w:pPr>
        <w:pStyle w:val="ListParagraph"/>
        <w:numPr>
          <w:ilvl w:val="0"/>
          <w:numId w:val="1"/>
        </w:numPr>
        <w:spacing w:line="360" w:lineRule="exact"/>
        <w:rPr>
          <w:rFonts w:eastAsiaTheme="minorEastAsia"/>
          <w:b/>
          <w:bCs/>
          <w:color w:val="404040" w:themeColor="text1" w:themeTint="BF"/>
          <w:sz w:val="24"/>
          <w:szCs w:val="24"/>
        </w:rPr>
      </w:pPr>
      <w:r w:rsidRPr="09A8C62F">
        <w:rPr>
          <w:rFonts w:ascii="Lato" w:eastAsia="Lato" w:hAnsi="Lato" w:cs="Lato"/>
          <w:b/>
          <w:bCs/>
          <w:color w:val="404040" w:themeColor="text1" w:themeTint="BF"/>
          <w:sz w:val="24"/>
          <w:szCs w:val="24"/>
        </w:rPr>
        <w:t>Channel 1</w:t>
      </w:r>
      <w:r w:rsidRPr="09A8C62F">
        <w:rPr>
          <w:rFonts w:ascii="Lato" w:eastAsia="Lato" w:hAnsi="Lato" w:cs="Lato"/>
          <w:color w:val="404040" w:themeColor="text1" w:themeTint="BF"/>
          <w:sz w:val="24"/>
          <w:szCs w:val="24"/>
        </w:rPr>
        <w:t>: Steering</w:t>
      </w:r>
      <w:r w:rsidR="00384390">
        <w:rPr>
          <w:rFonts w:ascii="Lato" w:eastAsia="Lato" w:hAnsi="Lato" w:cs="Lato"/>
          <w:color w:val="404040" w:themeColor="text1" w:themeTint="BF"/>
          <w:sz w:val="24"/>
          <w:szCs w:val="24"/>
        </w:rPr>
        <w:t xml:space="preserve"> </w:t>
      </w:r>
      <w:r w:rsidR="00924441">
        <w:rPr>
          <w:rFonts w:ascii="Lato" w:eastAsia="Lato" w:hAnsi="Lato" w:cs="Lato"/>
          <w:color w:val="404040" w:themeColor="text1" w:themeTint="BF"/>
          <w:sz w:val="24"/>
          <w:szCs w:val="24"/>
        </w:rPr>
        <w:t>o</w:t>
      </w:r>
      <w:r w:rsidR="00384390">
        <w:rPr>
          <w:rFonts w:ascii="Lato" w:eastAsia="Lato" w:hAnsi="Lato" w:cs="Lato"/>
          <w:color w:val="404040" w:themeColor="text1" w:themeTint="BF"/>
          <w:sz w:val="24"/>
          <w:szCs w:val="24"/>
        </w:rPr>
        <w:t>r rc</w:t>
      </w:r>
      <w:r w:rsidR="00924441">
        <w:rPr>
          <w:rFonts w:ascii="Lato" w:eastAsia="Lato" w:hAnsi="Lato" w:cs="Lato"/>
          <w:color w:val="404040" w:themeColor="text1" w:themeTint="BF"/>
          <w:sz w:val="24"/>
          <w:szCs w:val="24"/>
        </w:rPr>
        <w:t>3</w:t>
      </w:r>
    </w:p>
    <w:p w14:paraId="77352750" w14:textId="2F304BBD" w:rsidR="09A8C62F" w:rsidRDefault="09A8C62F" w:rsidP="09A8C62F">
      <w:pPr>
        <w:pStyle w:val="ListParagraph"/>
        <w:numPr>
          <w:ilvl w:val="0"/>
          <w:numId w:val="1"/>
        </w:numPr>
        <w:spacing w:line="360" w:lineRule="exact"/>
        <w:rPr>
          <w:rFonts w:eastAsiaTheme="minorEastAsia"/>
          <w:b/>
          <w:bCs/>
          <w:color w:val="404040" w:themeColor="text1" w:themeTint="BF"/>
          <w:sz w:val="24"/>
          <w:szCs w:val="24"/>
        </w:rPr>
      </w:pPr>
      <w:r w:rsidRPr="09A8C62F">
        <w:rPr>
          <w:rFonts w:ascii="Lato" w:eastAsia="Lato" w:hAnsi="Lato" w:cs="Lato"/>
          <w:b/>
          <w:bCs/>
          <w:color w:val="404040" w:themeColor="text1" w:themeTint="BF"/>
          <w:sz w:val="24"/>
          <w:szCs w:val="24"/>
        </w:rPr>
        <w:t>Channel 3</w:t>
      </w:r>
      <w:r w:rsidRPr="09A8C62F">
        <w:rPr>
          <w:rFonts w:ascii="Lato" w:eastAsia="Lato" w:hAnsi="Lato" w:cs="Lato"/>
          <w:color w:val="404040" w:themeColor="text1" w:themeTint="BF"/>
          <w:sz w:val="24"/>
          <w:szCs w:val="24"/>
        </w:rPr>
        <w:t>: Throttle</w:t>
      </w:r>
      <w:r w:rsidR="00924441">
        <w:rPr>
          <w:rFonts w:ascii="Lato" w:eastAsia="Lato" w:hAnsi="Lato" w:cs="Lato"/>
          <w:color w:val="404040" w:themeColor="text1" w:themeTint="BF"/>
          <w:sz w:val="24"/>
          <w:szCs w:val="24"/>
        </w:rPr>
        <w:t xml:space="preserve"> or rc1</w:t>
      </w:r>
    </w:p>
    <w:p w14:paraId="1281EE66" w14:textId="444F10C8" w:rsidR="09A8C62F" w:rsidRDefault="09A8C62F" w:rsidP="09A8C62F">
      <w:pPr>
        <w:pStyle w:val="ListParagraph"/>
        <w:numPr>
          <w:ilvl w:val="0"/>
          <w:numId w:val="1"/>
        </w:numPr>
        <w:spacing w:line="360" w:lineRule="exact"/>
        <w:rPr>
          <w:rFonts w:eastAsiaTheme="minorEastAsia"/>
          <w:b/>
          <w:bCs/>
          <w:color w:val="404040" w:themeColor="text1" w:themeTint="BF"/>
          <w:sz w:val="24"/>
          <w:szCs w:val="24"/>
        </w:rPr>
      </w:pPr>
      <w:r w:rsidRPr="09A8C62F">
        <w:rPr>
          <w:rFonts w:ascii="Lato" w:eastAsia="Lato" w:hAnsi="Lato" w:cs="Lato"/>
          <w:b/>
          <w:bCs/>
          <w:color w:val="404040" w:themeColor="text1" w:themeTint="BF"/>
          <w:sz w:val="24"/>
          <w:szCs w:val="24"/>
        </w:rPr>
        <w:t>Channel 8</w:t>
      </w:r>
      <w:r w:rsidRPr="09A8C62F">
        <w:rPr>
          <w:rFonts w:ascii="Lato" w:eastAsia="Lato" w:hAnsi="Lato" w:cs="Lato"/>
          <w:color w:val="404040" w:themeColor="text1" w:themeTint="BF"/>
          <w:sz w:val="24"/>
          <w:szCs w:val="24"/>
        </w:rPr>
        <w:t xml:space="preserve"> (default): Flight modes. Mode selection can be mapped to any RC channel using the </w:t>
      </w:r>
      <w:hyperlink r:id="rId25" w:anchor="mode-ch">
        <w:r w:rsidRPr="09A8C62F">
          <w:rPr>
            <w:rStyle w:val="Hyperlink"/>
            <w:rFonts w:ascii="Lato" w:eastAsia="Lato" w:hAnsi="Lato" w:cs="Lato"/>
            <w:sz w:val="24"/>
            <w:szCs w:val="24"/>
          </w:rPr>
          <w:t>MODE_CH</w:t>
        </w:r>
      </w:hyperlink>
      <w:r w:rsidRPr="09A8C62F">
        <w:rPr>
          <w:rFonts w:ascii="Lato" w:eastAsia="Lato" w:hAnsi="Lato" w:cs="Lato"/>
          <w:color w:val="404040" w:themeColor="text1" w:themeTint="BF"/>
          <w:sz w:val="24"/>
          <w:szCs w:val="24"/>
        </w:rPr>
        <w:t xml:space="preserve"> parameter</w:t>
      </w:r>
    </w:p>
    <w:p w14:paraId="446F9C0B" w14:textId="4D1A0C8B" w:rsidR="09A8C62F" w:rsidRDefault="09A8C62F" w:rsidP="09A8C62F">
      <w:pPr>
        <w:pStyle w:val="ListParagraph"/>
        <w:numPr>
          <w:ilvl w:val="0"/>
          <w:numId w:val="1"/>
        </w:numPr>
        <w:spacing w:line="360" w:lineRule="exact"/>
        <w:rPr>
          <w:rFonts w:eastAsiaTheme="minorEastAsia"/>
          <w:b/>
          <w:bCs/>
          <w:color w:val="404040" w:themeColor="text1" w:themeTint="BF"/>
          <w:sz w:val="24"/>
          <w:szCs w:val="24"/>
        </w:rPr>
      </w:pPr>
      <w:r w:rsidRPr="09A8C62F">
        <w:rPr>
          <w:rFonts w:ascii="Lato" w:eastAsia="Lato" w:hAnsi="Lato" w:cs="Lato"/>
          <w:b/>
          <w:bCs/>
          <w:color w:val="404040" w:themeColor="text1" w:themeTint="BF"/>
          <w:sz w:val="24"/>
          <w:szCs w:val="24"/>
        </w:rPr>
        <w:t>Channel 7 to 12</w:t>
      </w:r>
      <w:r w:rsidRPr="09A8C62F">
        <w:rPr>
          <w:rFonts w:ascii="Lato" w:eastAsia="Lato" w:hAnsi="Lato" w:cs="Lato"/>
          <w:color w:val="404040" w:themeColor="text1" w:themeTint="BF"/>
          <w:sz w:val="24"/>
          <w:szCs w:val="24"/>
        </w:rPr>
        <w:t>: (Optional) Auxiliary function switches</w:t>
      </w:r>
    </w:p>
    <w:p w14:paraId="74870E31" w14:textId="5999D637" w:rsidR="09A8C62F" w:rsidRDefault="09A8C62F" w:rsidP="09A8C62F">
      <w:pPr>
        <w:rPr>
          <w:b/>
          <w:bCs/>
        </w:rPr>
      </w:pPr>
    </w:p>
    <w:p w14:paraId="48B757C5" w14:textId="3C44D0F9" w:rsidR="19484571" w:rsidRDefault="19484571" w:rsidP="19484571">
      <w:pPr>
        <w:rPr>
          <w:b/>
          <w:bCs/>
          <w:u w:val="single"/>
        </w:rPr>
      </w:pPr>
      <w:r w:rsidRPr="19484571">
        <w:rPr>
          <w:b/>
          <w:bCs/>
          <w:u w:val="single"/>
        </w:rPr>
        <w:t>Docs</w:t>
      </w:r>
    </w:p>
    <w:p w14:paraId="5BB3D7F7" w14:textId="2DBABE0A" w:rsidR="1A9E8B45" w:rsidRDefault="1A9E8B45" w:rsidP="1A9E8B45"/>
    <w:p w14:paraId="45F4E38C" w14:textId="5614B350" w:rsidR="1A9E8B45" w:rsidRDefault="1A9E8B45" w:rsidP="1A9E8B45"/>
    <w:p w14:paraId="1802DD7B" w14:textId="2AC0CC34" w:rsidR="1A9E8B45" w:rsidRDefault="1A9E8B45">
      <w:proofErr w:type="spellStart"/>
      <w:r w:rsidRPr="1A9E8B45">
        <w:rPr>
          <w:rFonts w:ascii="Arial" w:eastAsia="Arial" w:hAnsi="Arial" w:cs="Arial"/>
          <w:color w:val="000000" w:themeColor="text1"/>
        </w:rPr>
        <w:t>Cubepilot</w:t>
      </w:r>
      <w:proofErr w:type="spellEnd"/>
    </w:p>
    <w:p w14:paraId="61F87182" w14:textId="37E314A2" w:rsidR="1A9E8B45" w:rsidRDefault="00000000">
      <w:hyperlink r:id="rId26">
        <w:r w:rsidR="1A9E8B45" w:rsidRPr="1A9E8B45">
          <w:rPr>
            <w:rStyle w:val="Hyperlink"/>
            <w:rFonts w:ascii="Arial" w:eastAsia="Arial" w:hAnsi="Arial" w:cs="Arial"/>
          </w:rPr>
          <w:t>https://docs.cubepilot.org/user-guides/autopilot/the-cube-user-manual</w:t>
        </w:r>
      </w:hyperlink>
    </w:p>
    <w:p w14:paraId="62BC33C5" w14:textId="4953E600" w:rsidR="1A9E8B45" w:rsidRDefault="1A9E8B45" w:rsidP="1A9E8B45">
      <w:r>
        <w:rPr>
          <w:noProof/>
        </w:rPr>
        <w:drawing>
          <wp:inline distT="0" distB="0" distL="0" distR="0" wp14:anchorId="01BA2AC4" wp14:editId="798D6D74">
            <wp:extent cx="4572000" cy="4305300"/>
            <wp:effectExtent l="0" t="0" r="0" b="0"/>
            <wp:docPr id="449602687" name="Picture 449602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6026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33D938" w14:textId="08C16E59" w:rsidR="7F703BC4" w:rsidRDefault="7F703BC4" w:rsidP="7F703BC4"/>
    <w:p w14:paraId="4226BE8D" w14:textId="04531E42" w:rsidR="7F703BC4" w:rsidRDefault="7F703BC4" w:rsidP="7F703BC4">
      <w:r>
        <w:t>Tentative Color code for Telem1</w:t>
      </w:r>
    </w:p>
    <w:p w14:paraId="1CEFB52D" w14:textId="42D4A5F2" w:rsidR="7F703BC4" w:rsidRDefault="7F703BC4" w:rsidP="7F703BC4">
      <w:r>
        <w:t>Red 5v</w:t>
      </w:r>
    </w:p>
    <w:p w14:paraId="78F92513" w14:textId="77777777" w:rsidR="003709F8" w:rsidRDefault="003709F8" w:rsidP="7F703BC4"/>
    <w:p w14:paraId="4E291FE3" w14:textId="28918FE8" w:rsidR="003709F8" w:rsidRDefault="00C615B0" w:rsidP="7F703BC4">
      <w:r>
        <w:rPr>
          <w:noProof/>
        </w:rPr>
        <w:lastRenderedPageBreak/>
        <w:drawing>
          <wp:anchor distT="0" distB="0" distL="114300" distR="114300" simplePos="0" relativeHeight="251660289" behindDoc="0" locked="0" layoutInCell="1" allowOverlap="1" wp14:anchorId="734A9012" wp14:editId="0E85E5BF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6343650" cy="8209280"/>
            <wp:effectExtent l="0" t="0" r="635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20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261B4" w14:textId="77777777" w:rsidR="003709F8" w:rsidRDefault="003709F8" w:rsidP="7F703BC4"/>
    <w:p w14:paraId="4AC82917" w14:textId="4AD9AD21" w:rsidR="7F703BC4" w:rsidRDefault="7F703BC4" w:rsidP="7F703BC4">
      <w:r>
        <w:rPr>
          <w:noProof/>
        </w:rPr>
        <w:drawing>
          <wp:inline distT="0" distB="0" distL="0" distR="0" wp14:anchorId="4697B83A" wp14:editId="1D604D0F">
            <wp:extent cx="3552825" cy="4572000"/>
            <wp:effectExtent l="0" t="0" r="0" b="0"/>
            <wp:docPr id="2049419754" name="Picture 204941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3AFF" w14:textId="1A6DC3FF" w:rsidR="7F703BC4" w:rsidRDefault="7F703BC4" w:rsidP="7F703BC4">
      <w:r>
        <w:t>That’s the normal wire</w:t>
      </w:r>
    </w:p>
    <w:p w14:paraId="7A5E3AE5" w14:textId="127DC7AF" w:rsidR="7F703BC4" w:rsidRDefault="7F703BC4" w:rsidP="7F703BC4">
      <w:r>
        <w:t>Red is to the right if telem1 is read normally (not upside down) and so red is on the right</w:t>
      </w:r>
    </w:p>
    <w:p w14:paraId="3EB621EF" w14:textId="1608E144" w:rsidR="7F703BC4" w:rsidRDefault="7F703BC4" w:rsidP="7F703BC4">
      <w:r>
        <w:t xml:space="preserve">With our </w:t>
      </w:r>
      <w:proofErr w:type="spellStart"/>
      <w:r>
        <w:t>telem</w:t>
      </w:r>
      <w:proofErr w:type="spellEnd"/>
      <w:r>
        <w:t xml:space="preserve"> – breakout(</w:t>
      </w:r>
      <w:proofErr w:type="spellStart"/>
      <w:r>
        <w:t>rPi</w:t>
      </w:r>
      <w:proofErr w:type="spellEnd"/>
      <w:r>
        <w:t>) wire</w:t>
      </w:r>
    </w:p>
    <w:p w14:paraId="521FC446" w14:textId="60C777F2" w:rsidR="7F703BC4" w:rsidRDefault="7F703BC4" w:rsidP="7F703BC4">
      <w:r>
        <w:t xml:space="preserve">1 = </w:t>
      </w:r>
      <w:proofErr w:type="gramStart"/>
      <w:r>
        <w:t>black(</w:t>
      </w:r>
      <w:proofErr w:type="gramEnd"/>
      <w:r>
        <w:t>vcc 5+v)</w:t>
      </w:r>
      <w:r>
        <w:tab/>
      </w:r>
    </w:p>
    <w:p w14:paraId="33B60DB7" w14:textId="3DC3D7F2" w:rsidR="7F703BC4" w:rsidRDefault="7F703BC4" w:rsidP="7F703BC4">
      <w:r>
        <w:t>2 = yellow (TX-out)</w:t>
      </w:r>
      <w:r>
        <w:tab/>
      </w:r>
    </w:p>
    <w:p w14:paraId="21C3C29F" w14:textId="33D833B3" w:rsidR="7F703BC4" w:rsidRDefault="7F703BC4" w:rsidP="7F703BC4">
      <w:r>
        <w:t>3 = green (RX-in)</w:t>
      </w:r>
      <w:r>
        <w:tab/>
      </w:r>
    </w:p>
    <w:p w14:paraId="01A17D29" w14:textId="6EB90575" w:rsidR="7F703BC4" w:rsidRDefault="7F703BC4" w:rsidP="7F703BC4">
      <w:r>
        <w:t xml:space="preserve">4 = </w:t>
      </w:r>
      <w:proofErr w:type="gramStart"/>
      <w:r>
        <w:t>blue(</w:t>
      </w:r>
      <w:proofErr w:type="gramEnd"/>
      <w:r>
        <w:t>CTS)</w:t>
      </w:r>
      <w:r>
        <w:tab/>
      </w:r>
      <w:r>
        <w:tab/>
      </w:r>
    </w:p>
    <w:p w14:paraId="422F9675" w14:textId="55DC5725" w:rsidR="7F703BC4" w:rsidRDefault="7F703BC4" w:rsidP="7F703BC4">
      <w:r>
        <w:t xml:space="preserve">5 = </w:t>
      </w:r>
      <w:proofErr w:type="gramStart"/>
      <w:r>
        <w:t>white(</w:t>
      </w:r>
      <w:proofErr w:type="gramEnd"/>
      <w:r>
        <w:t>RTS)</w:t>
      </w:r>
    </w:p>
    <w:p w14:paraId="59534773" w14:textId="43F6B5E6" w:rsidR="7F703BC4" w:rsidRDefault="7F703BC4" w:rsidP="7F703BC4">
      <w:r>
        <w:t>6 = red (GND)</w:t>
      </w:r>
    </w:p>
    <w:p w14:paraId="3ED3E2A5" w14:textId="2B9BE664" w:rsidR="7F703BC4" w:rsidRDefault="7F703BC4" w:rsidP="7F703BC4">
      <w:r>
        <w:t>So red = black and black = red (BEWARE)</w:t>
      </w:r>
    </w:p>
    <w:p w14:paraId="58E0B522" w14:textId="2E1A3E28" w:rsidR="7F703BC4" w:rsidRDefault="7F703BC4" w:rsidP="7F703BC4">
      <w:proofErr w:type="gramStart"/>
      <w:r>
        <w:t>So :</w:t>
      </w:r>
      <w:proofErr w:type="gramEnd"/>
      <w:r>
        <w:t xml:space="preserve"> GPIO 14 = yellow (</w:t>
      </w:r>
      <w:proofErr w:type="spellStart"/>
      <w:r>
        <w:t>tx</w:t>
      </w:r>
      <w:proofErr w:type="spellEnd"/>
      <w:r>
        <w:t xml:space="preserve">) </w:t>
      </w:r>
      <w:r>
        <w:tab/>
        <w:t>GPIO 15 = green (</w:t>
      </w:r>
      <w:proofErr w:type="spellStart"/>
      <w:r>
        <w:t>rx</w:t>
      </w:r>
      <w:proofErr w:type="spellEnd"/>
      <w:r>
        <w:t>).    GND = red (</w:t>
      </w:r>
      <w:proofErr w:type="spellStart"/>
      <w:r>
        <w:t>gnd</w:t>
      </w:r>
      <w:proofErr w:type="spellEnd"/>
      <w:r>
        <w:t>)</w:t>
      </w:r>
    </w:p>
    <w:p w14:paraId="4013567C" w14:textId="0E6003EA" w:rsidR="7F703BC4" w:rsidRDefault="7F703BC4" w:rsidP="7F703BC4">
      <w:r>
        <w:lastRenderedPageBreak/>
        <w:t>So</w:t>
      </w:r>
    </w:p>
    <w:p w14:paraId="211642E1" w14:textId="2586BE9B" w:rsidR="1A9E8B45" w:rsidRDefault="1A9E8B45">
      <w:pPr>
        <w:rPr>
          <w:rFonts w:ascii="Arial" w:eastAsia="Arial" w:hAnsi="Arial" w:cs="Arial"/>
          <w:color w:val="000000" w:themeColor="text1"/>
        </w:rPr>
      </w:pPr>
      <w:r w:rsidRPr="1A9E8B45">
        <w:rPr>
          <w:rFonts w:ascii="Arial" w:eastAsia="Arial" w:hAnsi="Arial" w:cs="Arial"/>
          <w:color w:val="000000" w:themeColor="text1"/>
        </w:rPr>
        <w:t>Raspberry Pi</w:t>
      </w:r>
    </w:p>
    <w:p w14:paraId="090CE087" w14:textId="2FFAE987" w:rsidR="7F703BC4" w:rsidRDefault="7F703BC4" w:rsidP="7F703BC4">
      <w:pPr>
        <w:rPr>
          <w:rFonts w:ascii="Arial" w:eastAsia="Arial" w:hAnsi="Arial" w:cs="Arial"/>
          <w:color w:val="000000" w:themeColor="text1"/>
        </w:rPr>
      </w:pPr>
    </w:p>
    <w:p w14:paraId="467E1AD2" w14:textId="71ACB2AE" w:rsidR="7F703BC4" w:rsidRDefault="7F703BC4" w:rsidP="7F703BC4">
      <w:pPr>
        <w:rPr>
          <w:rFonts w:ascii="Arial" w:eastAsia="Arial" w:hAnsi="Arial" w:cs="Arial"/>
          <w:color w:val="000000" w:themeColor="text1"/>
        </w:rPr>
      </w:pPr>
      <w:r w:rsidRPr="7F703BC4">
        <w:rPr>
          <w:rFonts w:ascii="Arial" w:eastAsia="Arial" w:hAnsi="Arial" w:cs="Arial"/>
          <w:color w:val="000000" w:themeColor="text1"/>
        </w:rPr>
        <w:t xml:space="preserve">GOOD </w:t>
      </w:r>
      <w:proofErr w:type="gramStart"/>
      <w:r w:rsidRPr="7F703BC4">
        <w:rPr>
          <w:rFonts w:ascii="Arial" w:eastAsia="Arial" w:hAnsi="Arial" w:cs="Arial"/>
          <w:color w:val="000000" w:themeColor="text1"/>
        </w:rPr>
        <w:t>SOURCE :</w:t>
      </w:r>
      <w:proofErr w:type="gramEnd"/>
      <w:r w:rsidRPr="7F703BC4">
        <w:rPr>
          <w:rFonts w:ascii="Arial" w:eastAsia="Arial" w:hAnsi="Arial" w:cs="Arial"/>
          <w:color w:val="000000" w:themeColor="text1"/>
        </w:rPr>
        <w:t xml:space="preserve"> </w:t>
      </w:r>
      <w:hyperlink r:id="rId30">
        <w:r w:rsidRPr="7F703BC4">
          <w:rPr>
            <w:rStyle w:val="Hyperlink"/>
            <w:rFonts w:ascii="Arial" w:eastAsia="Arial" w:hAnsi="Arial" w:cs="Arial"/>
          </w:rPr>
          <w:t>https://docs.px4.io/master/en/companion_computer/pixhawk_companion.html</w:t>
        </w:r>
      </w:hyperlink>
      <w:r w:rsidRPr="7F703BC4">
        <w:rPr>
          <w:rFonts w:ascii="Arial" w:eastAsia="Arial" w:hAnsi="Arial" w:cs="Arial"/>
          <w:color w:val="000000" w:themeColor="text1"/>
        </w:rPr>
        <w:t xml:space="preserve"> </w:t>
      </w:r>
    </w:p>
    <w:p w14:paraId="3D4B1581" w14:textId="7D64C531" w:rsidR="00852D6F" w:rsidRDefault="00000000">
      <w:hyperlink r:id="rId31" w:history="1">
        <w:r w:rsidR="002C18AB" w:rsidRPr="00124F98">
          <w:rPr>
            <w:rStyle w:val="Hyperlink"/>
            <w:rFonts w:ascii="Arial" w:eastAsia="Arial" w:hAnsi="Arial" w:cs="Arial"/>
          </w:rPr>
          <w:t>https://discuss.cubepilot.org/t/indoor-autonomous-flight-with-cube-ros-and-aruco-board-ongoing/351</w:t>
        </w:r>
      </w:hyperlink>
      <w:r w:rsidR="002C18AB">
        <w:rPr>
          <w:rFonts w:ascii="Arial" w:eastAsia="Arial" w:hAnsi="Arial" w:cs="Arial"/>
          <w:color w:val="000000" w:themeColor="text1"/>
        </w:rPr>
        <w:t xml:space="preserve"> </w:t>
      </w:r>
    </w:p>
    <w:p w14:paraId="367BC11F" w14:textId="3ED1535D" w:rsidR="1A9E8B45" w:rsidRDefault="00000000">
      <w:hyperlink r:id="rId32">
        <w:r w:rsidR="1A9E8B45" w:rsidRPr="1A9E8B45">
          <w:rPr>
            <w:rStyle w:val="Hyperlink"/>
            <w:rFonts w:ascii="Arial" w:eastAsia="Arial" w:hAnsi="Arial" w:cs="Arial"/>
          </w:rPr>
          <w:t>https://www.etechnophiles.com/raspberry-pi-4-gpio-pinout-specifications-and-schematic/</w:t>
        </w:r>
      </w:hyperlink>
    </w:p>
    <w:p w14:paraId="2350FB09" w14:textId="22B2A5A3" w:rsidR="001F26B6" w:rsidRDefault="00000000" w:rsidP="1A9E8B45">
      <w:hyperlink r:id="rId33" w:anchor="telemetry">
        <w:r w:rsidR="001F26B6" w:rsidRPr="7B16C413">
          <w:rPr>
            <w:rStyle w:val="Hyperlink"/>
          </w:rPr>
          <w:t>https://docs.px4.io/v1.9.0/en/assembly/quick_start_cube.html#telemetry</w:t>
        </w:r>
      </w:hyperlink>
    </w:p>
    <w:p w14:paraId="6737870F" w14:textId="40F75EB2" w:rsidR="7B16C413" w:rsidRDefault="00000000" w:rsidP="7B16C413">
      <w:hyperlink r:id="rId34" w:anchor="common-telemetry-landingpage">
        <w:r w:rsidR="7B16C413" w:rsidRPr="7B16C413">
          <w:rPr>
            <w:rStyle w:val="Hyperlink"/>
          </w:rPr>
          <w:t>https://ardupilot.org/plane/docs/common-telemetry-landingpage.html#common-telemetry-landingpage</w:t>
        </w:r>
      </w:hyperlink>
      <w:r w:rsidR="7B16C413">
        <w:t xml:space="preserve"> </w:t>
      </w:r>
    </w:p>
    <w:p w14:paraId="1445BECE" w14:textId="46D90269" w:rsidR="7B16C413" w:rsidRDefault="7B16C413" w:rsidP="7B16C413"/>
    <w:p w14:paraId="4F1FBFCB" w14:textId="198EB38D" w:rsidR="7B16C413" w:rsidRDefault="00000000" w:rsidP="7B16C413">
      <w:hyperlink r:id="rId35">
        <w:r w:rsidR="7B16C413" w:rsidRPr="7B16C413">
          <w:rPr>
            <w:rStyle w:val="Hyperlink"/>
          </w:rPr>
          <w:t>https://www.linkedin.com/pulse/communication-between-drone-raspberry-pi-via-mavlink-yan-pang</w:t>
        </w:r>
      </w:hyperlink>
      <w:r w:rsidR="7B16C413">
        <w:t xml:space="preserve">  </w:t>
      </w:r>
    </w:p>
    <w:p w14:paraId="521C5F74" w14:textId="3EA3B8E9" w:rsidR="00852D6F" w:rsidRDefault="00000000" w:rsidP="1A9E8B45">
      <w:hyperlink r:id="rId36">
        <w:r w:rsidR="7F703BC4" w:rsidRPr="7F703BC4">
          <w:rPr>
            <w:rStyle w:val="Hyperlink"/>
          </w:rPr>
          <w:t>https://stackoverflow.com/questions/64981118/connect-mavlink-on-rpi-with-qgroundcontrol</w:t>
        </w:r>
      </w:hyperlink>
      <w:r w:rsidR="7F703BC4">
        <w:t xml:space="preserve"> </w:t>
      </w:r>
    </w:p>
    <w:p w14:paraId="3FF37550" w14:textId="5DD0AEC2" w:rsidR="1A9E8B45" w:rsidRDefault="1A9E8B45" w:rsidP="1A9E8B45">
      <w:r>
        <w:br/>
      </w:r>
      <w:r>
        <w:rPr>
          <w:noProof/>
        </w:rPr>
        <w:drawing>
          <wp:inline distT="0" distB="0" distL="0" distR="0" wp14:anchorId="2B8DD398" wp14:editId="1968D848">
            <wp:extent cx="4572000" cy="3238500"/>
            <wp:effectExtent l="0" t="0" r="0" b="0"/>
            <wp:docPr id="1769418449" name="Picture 1769418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41844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538C4" wp14:editId="22C01CE0">
            <wp:extent cx="4572000" cy="3409950"/>
            <wp:effectExtent l="0" t="0" r="0" b="0"/>
            <wp:docPr id="745049772" name="Picture 745049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0497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703BC4">
        <w:rPr>
          <w:noProof/>
        </w:rPr>
        <w:drawing>
          <wp:inline distT="0" distB="0" distL="0" distR="0" wp14:anchorId="0F60713A" wp14:editId="07316131">
            <wp:extent cx="3228975" cy="4572000"/>
            <wp:effectExtent l="0" t="0" r="0" b="0"/>
            <wp:docPr id="1631615857" name="Picture 163161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5EE4" w14:textId="539FEBB7" w:rsidR="19484571" w:rsidRDefault="19484571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67384F54" w14:textId="0BF0DA8B" w:rsidR="1A9E8B45" w:rsidRDefault="00000000">
      <w:hyperlink r:id="rId40">
        <w:r w:rsidR="1A9E8B45" w:rsidRPr="19484571">
          <w:rPr>
            <w:rStyle w:val="Hyperlink"/>
            <w:rFonts w:ascii="Arial" w:eastAsia="Arial" w:hAnsi="Arial" w:cs="Arial"/>
          </w:rPr>
          <w:t>https://docs.px4.io/master/en/assembly/quick_start_cube.html</w:t>
        </w:r>
      </w:hyperlink>
    </w:p>
    <w:p w14:paraId="358C80BA" w14:textId="1D180076" w:rsidR="19484571" w:rsidRDefault="19484571">
      <w:r>
        <w:br/>
      </w:r>
    </w:p>
    <w:p w14:paraId="577D5EC8" w14:textId="14C05D57" w:rsidR="1A9E8B45" w:rsidRDefault="1A9E8B45">
      <w:proofErr w:type="spellStart"/>
      <w:r w:rsidRPr="19484571">
        <w:rPr>
          <w:rFonts w:ascii="Arial" w:eastAsia="Arial" w:hAnsi="Arial" w:cs="Arial"/>
          <w:color w:val="000000" w:themeColor="text1"/>
        </w:rPr>
        <w:t>Emlid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 docs </w:t>
      </w:r>
      <w:hyperlink r:id="rId41">
        <w:r w:rsidRPr="19484571">
          <w:rPr>
            <w:rStyle w:val="Hyperlink"/>
            <w:rFonts w:ascii="Arial" w:eastAsia="Arial" w:hAnsi="Arial" w:cs="Arial"/>
          </w:rPr>
          <w:t>https://emlid.com/support/reach-m/</w:t>
        </w:r>
      </w:hyperlink>
    </w:p>
    <w:p w14:paraId="415DBF39" w14:textId="0AA4A4E6" w:rsidR="19484571" w:rsidRDefault="19484571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45936F8A" w14:textId="084A734E" w:rsidR="19484571" w:rsidRDefault="19484571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123FD687" w14:textId="55161F55" w:rsidR="19484571" w:rsidRDefault="19484571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677BF43C" w14:textId="6DB76DE0" w:rsidR="19484571" w:rsidRDefault="19484571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</w:p>
    <w:p w14:paraId="0910D6E8" w14:textId="6DE2CA76" w:rsidR="1A9E8B45" w:rsidRDefault="1A9E8B45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  <w:r w:rsidRPr="19484571">
        <w:rPr>
          <w:rFonts w:ascii="Arial" w:eastAsia="Arial" w:hAnsi="Arial" w:cs="Arial"/>
          <w:b/>
          <w:bCs/>
          <w:color w:val="000000" w:themeColor="text1"/>
          <w:u w:val="single"/>
        </w:rPr>
        <w:t>Gear</w:t>
      </w:r>
    </w:p>
    <w:p w14:paraId="2C916D23" w14:textId="066FCB3A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PX4 - bus 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anæd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 sensors (accelerometer</w:t>
      </w:r>
    </w:p>
    <w:p w14:paraId="1AFD27DB" w14:textId="60DD7F29" w:rsidR="1A9E8B45" w:rsidRDefault="1A9E8B45">
      <w:proofErr w:type="spellStart"/>
      <w:r w:rsidRPr="1A9E8B45">
        <w:rPr>
          <w:rFonts w:ascii="Arial" w:eastAsia="Arial" w:hAnsi="Arial" w:cs="Arial"/>
          <w:color w:val="000000" w:themeColor="text1"/>
        </w:rPr>
        <w:t>Cubepilot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 - controller</w:t>
      </w:r>
    </w:p>
    <w:p w14:paraId="43D008E8" w14:textId="2FE91B34" w:rsidR="1A9E8B45" w:rsidRDefault="1A9E8B45">
      <w:r w:rsidRPr="1A9E8B45">
        <w:rPr>
          <w:rFonts w:ascii="Arial" w:eastAsia="Arial" w:hAnsi="Arial" w:cs="Arial"/>
          <w:color w:val="000000" w:themeColor="text1"/>
        </w:rPr>
        <w:t>Here2 – gps1</w:t>
      </w:r>
    </w:p>
    <w:p w14:paraId="7D0A10FF" w14:textId="2C16B071" w:rsidR="1A9E8B45" w:rsidRDefault="1A9E8B45" w:rsidP="1A9E8B45">
      <w:r>
        <w:rPr>
          <w:noProof/>
        </w:rPr>
        <w:drawing>
          <wp:inline distT="0" distB="0" distL="0" distR="0" wp14:anchorId="158EFDB8" wp14:editId="6766DBAF">
            <wp:extent cx="3762375" cy="3657600"/>
            <wp:effectExtent l="0" t="0" r="0" b="0"/>
            <wp:docPr id="169247865" name="Picture 169247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FDC2" w14:textId="7B5393FE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Reach M+ from 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Emlid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 – gps2</w:t>
      </w:r>
    </w:p>
    <w:p w14:paraId="433FC03A" w14:textId="123B0B54" w:rsidR="1A9E8B45" w:rsidRDefault="1A9E8B45" w:rsidP="1A9E8B45">
      <w:r>
        <w:rPr>
          <w:noProof/>
        </w:rPr>
        <w:lastRenderedPageBreak/>
        <w:drawing>
          <wp:inline distT="0" distB="0" distL="0" distR="0" wp14:anchorId="0182C552" wp14:editId="532B368F">
            <wp:extent cx="4572000" cy="3048000"/>
            <wp:effectExtent l="0" t="0" r="0" b="0"/>
            <wp:docPr id="2129628740" name="Picture 212962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F1C3" w14:textId="5E16C78C" w:rsidR="1A9E8B45" w:rsidRDefault="1A9E8B45">
      <w:r w:rsidRPr="1A9E8B45">
        <w:rPr>
          <w:rFonts w:ascii="Arial" w:eastAsia="Arial" w:hAnsi="Arial" w:cs="Arial"/>
          <w:color w:val="000000" w:themeColor="text1"/>
        </w:rPr>
        <w:t>2x servo (PDI-6221MG-180)</w:t>
      </w:r>
    </w:p>
    <w:p w14:paraId="5E4F67EF" w14:textId="499AF030" w:rsidR="1A9E8B45" w:rsidRDefault="1A9E8B45" w:rsidP="1A9E8B45">
      <w:r>
        <w:rPr>
          <w:noProof/>
        </w:rPr>
        <w:drawing>
          <wp:inline distT="0" distB="0" distL="0" distR="0" wp14:anchorId="6F307A98" wp14:editId="46F4CDC0">
            <wp:extent cx="4572000" cy="2571750"/>
            <wp:effectExtent l="0" t="0" r="0" b="0"/>
            <wp:docPr id="428285914" name="Picture 42828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F5E9" w14:textId="3865641E" w:rsidR="1A9E8B45" w:rsidRDefault="1A9E8B45">
      <w:r w:rsidRPr="1A9E8B45">
        <w:rPr>
          <w:rFonts w:ascii="Arial" w:eastAsia="Arial" w:hAnsi="Arial" w:cs="Arial"/>
          <w:color w:val="000000" w:themeColor="text1"/>
        </w:rPr>
        <w:t>Wifi telemetry antenna</w:t>
      </w:r>
    </w:p>
    <w:p w14:paraId="0197B032" w14:textId="522009A6" w:rsidR="1A9E8B45" w:rsidRDefault="1A9E8B45">
      <w:r>
        <w:t xml:space="preserve">Rebel 2 Canon Camera </w:t>
      </w:r>
    </w:p>
    <w:p w14:paraId="322596D1" w14:textId="496ABD0F" w:rsidR="1A9E8B45" w:rsidRDefault="1A9E8B45" w:rsidP="1A9E8B45">
      <w:r>
        <w:rPr>
          <w:noProof/>
        </w:rPr>
        <w:lastRenderedPageBreak/>
        <w:drawing>
          <wp:inline distT="0" distB="0" distL="0" distR="0" wp14:anchorId="2D2BEDD1" wp14:editId="33F59323">
            <wp:extent cx="4419600" cy="4419600"/>
            <wp:effectExtent l="0" t="0" r="0" b="0"/>
            <wp:docPr id="2069546736" name="Picture 206954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2365" w14:textId="622444B7" w:rsidR="1A9E8B45" w:rsidRDefault="1A9E8B45" w:rsidP="1A9E8B45">
      <w:r>
        <w:rPr>
          <w:noProof/>
        </w:rPr>
        <w:drawing>
          <wp:inline distT="0" distB="0" distL="0" distR="0" wp14:anchorId="11BC5B59" wp14:editId="7F10A60F">
            <wp:extent cx="4170100" cy="2684502"/>
            <wp:effectExtent l="0" t="0" r="0" b="0"/>
            <wp:docPr id="1632007293" name="Picture 1632007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100" cy="26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9462A3" w14:textId="27986D2D" w:rsidR="1A9E8B45" w:rsidRDefault="1A9E8B45">
      <w:r w:rsidRPr="5D1811BD">
        <w:rPr>
          <w:rFonts w:ascii="Arial" w:eastAsia="Arial" w:hAnsi="Arial" w:cs="Arial"/>
          <w:color w:val="000000" w:themeColor="text1"/>
        </w:rPr>
        <w:t>*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the</w:t>
      </w:r>
      <w:proofErr w:type="gramEnd"/>
      <w:r w:rsidRPr="5D1811BD">
        <w:rPr>
          <w:rFonts w:ascii="Arial" w:eastAsia="Arial" w:hAnsi="Arial" w:cs="Arial"/>
          <w:color w:val="000000" w:themeColor="text1"/>
        </w:rPr>
        <w:t xml:space="preserve"> bus holds all the plugs for connections</w:t>
      </w:r>
    </w:p>
    <w:p w14:paraId="535C7E5F" w14:textId="651AACE9" w:rsidR="1A9E8B45" w:rsidRDefault="1A9E8B45">
      <w:r>
        <w:br/>
      </w:r>
      <w:r>
        <w:br/>
      </w:r>
      <w:r>
        <w:lastRenderedPageBreak/>
        <w:br/>
      </w:r>
      <w:r w:rsidR="19484571" w:rsidRPr="19484571">
        <w:rPr>
          <w:b/>
          <w:bCs/>
          <w:u w:val="single"/>
        </w:rPr>
        <w:t>Connections</w:t>
      </w:r>
    </w:p>
    <w:p w14:paraId="06CCA9BB" w14:textId="5BF81338" w:rsidR="1A9E8B45" w:rsidRDefault="1A9E8B45">
      <w:r w:rsidRPr="1A9E8B45">
        <w:rPr>
          <w:rFonts w:ascii="Arial" w:eastAsia="Arial" w:hAnsi="Arial" w:cs="Arial"/>
          <w:color w:val="000000" w:themeColor="text1"/>
        </w:rPr>
        <w:t>Power1 - power module - battery</w:t>
      </w:r>
    </w:p>
    <w:p w14:paraId="70D5A2A6" w14:textId="773D76DD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XT60 droite - batterie </w:t>
      </w:r>
      <w:proofErr w:type="gramStart"/>
      <w:r w:rsidRPr="1A9E8B45">
        <w:rPr>
          <w:rFonts w:ascii="Arial" w:eastAsia="Arial" w:hAnsi="Arial" w:cs="Arial"/>
          <w:color w:val="000000" w:themeColor="text1"/>
        </w:rPr>
        <w:t>/ ?</w:t>
      </w:r>
      <w:proofErr w:type="gramEnd"/>
      <w:r w:rsidRPr="1A9E8B45">
        <w:rPr>
          <w:rFonts w:ascii="Arial" w:eastAsia="Arial" w:hAnsi="Arial" w:cs="Arial"/>
          <w:color w:val="000000" w:themeColor="text1"/>
        </w:rPr>
        <w:t xml:space="preserve"> </w:t>
      </w:r>
    </w:p>
    <w:p w14:paraId="2DDF275C" w14:textId="6BD463FB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XT60 gauche </w:t>
      </w:r>
      <w:proofErr w:type="gramStart"/>
      <w:r w:rsidRPr="1A9E8B45">
        <w:rPr>
          <w:rFonts w:ascii="Arial" w:eastAsia="Arial" w:hAnsi="Arial" w:cs="Arial"/>
          <w:color w:val="000000" w:themeColor="text1"/>
        </w:rPr>
        <w:t>- ?</w:t>
      </w:r>
      <w:proofErr w:type="gramEnd"/>
    </w:p>
    <w:p w14:paraId="37B01C06" w14:textId="0D4870CE" w:rsidR="1A9E8B45" w:rsidRDefault="1A9E8B45">
      <w:r w:rsidRPr="1A9E8B45">
        <w:rPr>
          <w:rFonts w:ascii="Arial" w:eastAsia="Arial" w:hAnsi="Arial" w:cs="Arial"/>
          <w:color w:val="000000" w:themeColor="text1"/>
        </w:rPr>
        <w:t>GPS1 - Here2</w:t>
      </w:r>
    </w:p>
    <w:p w14:paraId="35325EB3" w14:textId="6B884CA7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GPS2 </w:t>
      </w:r>
      <w:proofErr w:type="gramStart"/>
      <w:r w:rsidRPr="1A9E8B45">
        <w:rPr>
          <w:rFonts w:ascii="Arial" w:eastAsia="Arial" w:hAnsi="Arial" w:cs="Arial"/>
          <w:color w:val="000000" w:themeColor="text1"/>
        </w:rPr>
        <w:t>- ?</w:t>
      </w:r>
      <w:proofErr w:type="gramEnd"/>
      <w:r w:rsidRPr="1A9E8B45">
        <w:rPr>
          <w:rFonts w:ascii="Arial" w:eastAsia="Arial" w:hAnsi="Arial" w:cs="Arial"/>
          <w:color w:val="000000" w:themeColor="text1"/>
        </w:rPr>
        <w:t xml:space="preserve"> (EMLID REACH M+) (make fil) 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ou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estce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 par </w:t>
      </w:r>
    </w:p>
    <w:p w14:paraId="1D626858" w14:textId="14A643CC" w:rsidR="1A9E8B45" w:rsidRDefault="1A9E8B45">
      <w:r w:rsidRPr="1A9E8B45">
        <w:rPr>
          <w:rFonts w:ascii="Arial" w:eastAsia="Arial" w:hAnsi="Arial" w:cs="Arial"/>
          <w:color w:val="000000" w:themeColor="text1"/>
        </w:rPr>
        <w:t>I2c - can bus splitter - buzzer</w:t>
      </w:r>
    </w:p>
    <w:p w14:paraId="461E042D" w14:textId="2BBD19F4" w:rsidR="1A9E8B45" w:rsidRDefault="1A9E8B45">
      <w:r w:rsidRPr="1A9E8B45">
        <w:rPr>
          <w:rFonts w:ascii="Arial" w:eastAsia="Arial" w:hAnsi="Arial" w:cs="Arial"/>
          <w:color w:val="000000" w:themeColor="text1"/>
        </w:rPr>
        <w:t>Main out 1 - servo 1</w:t>
      </w:r>
    </w:p>
    <w:p w14:paraId="59C30442" w14:textId="7D0B5867" w:rsidR="1A9E8B45" w:rsidRDefault="1A9E8B45">
      <w:r w:rsidRPr="1A9E8B45">
        <w:rPr>
          <w:rFonts w:ascii="Arial" w:eastAsia="Arial" w:hAnsi="Arial" w:cs="Arial"/>
          <w:color w:val="000000" w:themeColor="text1"/>
        </w:rPr>
        <w:t>Main out 2 - servo 2</w:t>
      </w:r>
    </w:p>
    <w:p w14:paraId="16A2D923" w14:textId="55AFD282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 </w:t>
      </w:r>
    </w:p>
    <w:p w14:paraId="7761A8CF" w14:textId="38EC5361" w:rsidR="1A9E8B45" w:rsidRDefault="1A9E8B45">
      <w:r w:rsidRPr="19484571">
        <w:rPr>
          <w:rFonts w:ascii="Arial" w:eastAsia="Arial" w:hAnsi="Arial" w:cs="Arial"/>
          <w:color w:val="000000" w:themeColor="text1"/>
        </w:rPr>
        <w:t xml:space="preserve">Reach M+ has an app: Reach view 3, for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ios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 or android</w:t>
      </w:r>
    </w:p>
    <w:p w14:paraId="4C37336E" w14:textId="1F54229B" w:rsidR="1A9E8B45" w:rsidRDefault="1A9E8B45" w:rsidP="1A9E8B45">
      <w:pPr>
        <w:pStyle w:val="ListParagraph"/>
        <w:numPr>
          <w:ilvl w:val="0"/>
          <w:numId w:val="3"/>
        </w:numPr>
        <w:rPr>
          <w:rFonts w:eastAsiaTheme="minorEastAsia"/>
          <w:color w:val="000000" w:themeColor="text1"/>
        </w:rPr>
      </w:pPr>
      <w:r w:rsidRPr="1A9E8B45">
        <w:rPr>
          <w:rFonts w:ascii="Arial" w:eastAsia="Arial" w:hAnsi="Arial" w:cs="Arial"/>
          <w:color w:val="000000" w:themeColor="text1"/>
        </w:rPr>
        <w:t>Connect the reach</w:t>
      </w:r>
    </w:p>
    <w:p w14:paraId="72AC9C8E" w14:textId="7268DA2A" w:rsidR="1A9E8B45" w:rsidRDefault="1A9E8B45" w:rsidP="1A9E8B45">
      <w:pPr>
        <w:pStyle w:val="ListParagraph"/>
        <w:numPr>
          <w:ilvl w:val="0"/>
          <w:numId w:val="3"/>
        </w:numPr>
        <w:rPr>
          <w:rFonts w:eastAsiaTheme="minorEastAsia"/>
          <w:color w:val="000000" w:themeColor="text1"/>
        </w:rPr>
      </w:pPr>
      <w:r w:rsidRPr="1A9E8B45">
        <w:rPr>
          <w:rFonts w:ascii="Arial" w:eastAsia="Arial" w:hAnsi="Arial" w:cs="Arial"/>
          <w:color w:val="000000" w:themeColor="text1"/>
        </w:rPr>
        <w:t>Connect to wifi</w:t>
      </w:r>
    </w:p>
    <w:p w14:paraId="1AD0A765" w14:textId="4FF69FD9" w:rsidR="1A9E8B45" w:rsidRDefault="1A9E8B45" w:rsidP="1A9E8B45">
      <w:pPr>
        <w:pStyle w:val="ListParagraph"/>
        <w:numPr>
          <w:ilvl w:val="1"/>
          <w:numId w:val="2"/>
        </w:numPr>
        <w:rPr>
          <w:rFonts w:eastAsiaTheme="minorEastAsia"/>
          <w:color w:val="1C1E21"/>
          <w:sz w:val="24"/>
          <w:szCs w:val="24"/>
        </w:rPr>
      </w:pPr>
      <w:proofErr w:type="gramStart"/>
      <w:r w:rsidRPr="1A9E8B45">
        <w:rPr>
          <w:rFonts w:ascii="Arial" w:eastAsia="Arial" w:hAnsi="Arial" w:cs="Arial"/>
          <w:color w:val="1C1E21"/>
          <w:sz w:val="24"/>
          <w:szCs w:val="24"/>
        </w:rPr>
        <w:t>reach:B6:3D.</w:t>
      </w:r>
      <w:proofErr w:type="gramEnd"/>
    </w:p>
    <w:p w14:paraId="6B6F213A" w14:textId="221E6B36" w:rsidR="1A9E8B45" w:rsidRDefault="1A9E8B45" w:rsidP="19484571">
      <w:pPr>
        <w:pStyle w:val="ListParagraph"/>
        <w:numPr>
          <w:ilvl w:val="1"/>
          <w:numId w:val="2"/>
        </w:numPr>
        <w:rPr>
          <w:rFonts w:eastAsiaTheme="minorEastAsia"/>
          <w:color w:val="1C1E21"/>
          <w:sz w:val="24"/>
          <w:szCs w:val="24"/>
        </w:rPr>
      </w:pPr>
      <w:r w:rsidRPr="19484571">
        <w:rPr>
          <w:rFonts w:ascii="Arial" w:eastAsia="Arial" w:hAnsi="Arial" w:cs="Arial"/>
          <w:color w:val="1C1E21"/>
          <w:sz w:val="24"/>
          <w:szCs w:val="24"/>
        </w:rPr>
        <w:t xml:space="preserve">password: </w:t>
      </w:r>
      <w:proofErr w:type="spellStart"/>
      <w:r w:rsidRPr="19484571">
        <w:rPr>
          <w:rFonts w:ascii="Arial" w:eastAsia="Arial" w:hAnsi="Arial" w:cs="Arial"/>
          <w:color w:val="1C1E21"/>
          <w:sz w:val="24"/>
          <w:szCs w:val="24"/>
        </w:rPr>
        <w:t>emlidreach</w:t>
      </w:r>
      <w:proofErr w:type="spellEnd"/>
    </w:p>
    <w:p w14:paraId="68F26763" w14:textId="2C0CDAED" w:rsidR="1A9E8B45" w:rsidRDefault="1A9E8B45" w:rsidP="19484571">
      <w:pPr>
        <w:rPr>
          <w:rFonts w:ascii="Arial" w:eastAsia="Arial" w:hAnsi="Arial" w:cs="Arial"/>
          <w:color w:val="1C1E21"/>
          <w:sz w:val="24"/>
          <w:szCs w:val="24"/>
        </w:rPr>
      </w:pPr>
    </w:p>
    <w:p w14:paraId="30FEB35B" w14:textId="731EC7DE" w:rsidR="1A9E8B45" w:rsidRDefault="1A9E8B45" w:rsidP="19484571">
      <w:pPr>
        <w:rPr>
          <w:rFonts w:ascii="Calibri" w:eastAsia="Calibri" w:hAnsi="Calibri" w:cs="Calibri"/>
          <w:b/>
          <w:bCs/>
          <w:u w:val="single"/>
        </w:rPr>
      </w:pPr>
      <w:r w:rsidRPr="19484571">
        <w:rPr>
          <w:rFonts w:ascii="Calibri" w:eastAsia="Calibri" w:hAnsi="Calibri" w:cs="Calibri"/>
        </w:rPr>
        <w:t xml:space="preserve"> </w:t>
      </w:r>
    </w:p>
    <w:p w14:paraId="15077610" w14:textId="7C2DD369" w:rsidR="1A9E8B45" w:rsidRDefault="19484571" w:rsidP="19484571">
      <w:pPr>
        <w:rPr>
          <w:rFonts w:ascii="Calibri" w:eastAsia="Calibri" w:hAnsi="Calibri" w:cs="Calibri"/>
          <w:b/>
          <w:bCs/>
          <w:u w:val="single"/>
        </w:rPr>
      </w:pPr>
      <w:r w:rsidRPr="19484571">
        <w:rPr>
          <w:rFonts w:ascii="Calibri" w:eastAsia="Calibri" w:hAnsi="Calibri" w:cs="Calibri"/>
          <w:b/>
          <w:bCs/>
          <w:u w:val="single"/>
        </w:rPr>
        <w:t>Instructions</w:t>
      </w:r>
    </w:p>
    <w:p w14:paraId="29E63348" w14:textId="79039B3B" w:rsidR="1A9E8B45" w:rsidRDefault="1A9E8B45">
      <w:r w:rsidRPr="0049F646">
        <w:rPr>
          <w:rFonts w:ascii="Arial" w:eastAsia="Arial" w:hAnsi="Arial" w:cs="Arial"/>
          <w:color w:val="1C1E21"/>
          <w:sz w:val="24"/>
          <w:szCs w:val="24"/>
        </w:rPr>
        <w:t>Installing Mission Planner and QGroundControl on Rasp</w:t>
      </w:r>
    </w:p>
    <w:p w14:paraId="45284F43" w14:textId="4622F4AB" w:rsidR="0049F646" w:rsidRDefault="0049F646" w:rsidP="0049F646">
      <w:pPr>
        <w:rPr>
          <w:rFonts w:ascii="Arial" w:eastAsia="Arial" w:hAnsi="Arial" w:cs="Arial"/>
          <w:color w:val="1C1E21"/>
          <w:sz w:val="24"/>
          <w:szCs w:val="24"/>
        </w:rPr>
      </w:pPr>
      <w:r w:rsidRPr="0049F646">
        <w:rPr>
          <w:rFonts w:ascii="Arial" w:eastAsia="Arial" w:hAnsi="Arial" w:cs="Arial"/>
          <w:color w:val="1C1E21"/>
          <w:sz w:val="24"/>
          <w:szCs w:val="24"/>
        </w:rPr>
        <w:t>Mission planner: **</w:t>
      </w:r>
      <w:proofErr w:type="gramStart"/>
      <w:r w:rsidRPr="0049F646">
        <w:rPr>
          <w:rFonts w:ascii="Arial" w:eastAsia="Arial" w:hAnsi="Arial" w:cs="Arial"/>
          <w:color w:val="1C1E21"/>
          <w:sz w:val="24"/>
          <w:szCs w:val="24"/>
        </w:rPr>
        <w:t>note :</w:t>
      </w:r>
      <w:proofErr w:type="gramEnd"/>
      <w:r w:rsidRPr="0049F646">
        <w:rPr>
          <w:rFonts w:ascii="Arial" w:eastAsia="Arial" w:hAnsi="Arial" w:cs="Arial"/>
          <w:color w:val="1C1E21"/>
          <w:sz w:val="24"/>
          <w:szCs w:val="24"/>
        </w:rPr>
        <w:t xml:space="preserve"> mono works only on legacy </w:t>
      </w:r>
      <w:proofErr w:type="spellStart"/>
      <w:r w:rsidRPr="0049F646">
        <w:rPr>
          <w:rFonts w:ascii="Arial" w:eastAsia="Arial" w:hAnsi="Arial" w:cs="Arial"/>
          <w:color w:val="1C1E21"/>
          <w:sz w:val="24"/>
          <w:szCs w:val="24"/>
        </w:rPr>
        <w:t>raspbian</w:t>
      </w:r>
      <w:proofErr w:type="spellEnd"/>
      <w:r w:rsidRPr="0049F646">
        <w:rPr>
          <w:rFonts w:ascii="Arial" w:eastAsia="Arial" w:hAnsi="Arial" w:cs="Arial"/>
          <w:color w:val="1C1E21"/>
          <w:sz w:val="24"/>
          <w:szCs w:val="24"/>
        </w:rPr>
        <w:t xml:space="preserve"> buster, not bullseye yet</w:t>
      </w:r>
    </w:p>
    <w:p w14:paraId="738F1658" w14:textId="0A1D2141" w:rsidR="0049F646" w:rsidRDefault="00000000" w:rsidP="0049F646">
      <w:pPr>
        <w:ind w:firstLine="720"/>
        <w:rPr>
          <w:rFonts w:ascii="Arial" w:eastAsia="Arial" w:hAnsi="Arial" w:cs="Arial"/>
          <w:color w:val="1C1E21"/>
          <w:sz w:val="24"/>
          <w:szCs w:val="24"/>
        </w:rPr>
      </w:pPr>
      <w:hyperlink r:id="rId47" w:anchor="download-lin-raspbian">
        <w:r w:rsidR="0049F646" w:rsidRPr="0049F646">
          <w:rPr>
            <w:rStyle w:val="Hyperlink"/>
            <w:rFonts w:ascii="Arial" w:eastAsia="Arial" w:hAnsi="Arial" w:cs="Arial"/>
            <w:sz w:val="24"/>
            <w:szCs w:val="24"/>
          </w:rPr>
          <w:t>https://www.mono-project.com/download/stable/#download-lin-raspbian</w:t>
        </w:r>
      </w:hyperlink>
      <w:r w:rsidR="0049F646" w:rsidRPr="0049F646">
        <w:rPr>
          <w:rFonts w:ascii="Arial" w:eastAsia="Arial" w:hAnsi="Arial" w:cs="Arial"/>
          <w:color w:val="1C1E21"/>
          <w:sz w:val="24"/>
          <w:szCs w:val="24"/>
        </w:rPr>
        <w:t xml:space="preserve"> </w:t>
      </w:r>
    </w:p>
    <w:p w14:paraId="6A231746" w14:textId="7E0C587F" w:rsidR="0049F646" w:rsidRDefault="00000000" w:rsidP="0049F646">
      <w:pPr>
        <w:ind w:left="720"/>
        <w:rPr>
          <w:rFonts w:ascii="Arial" w:eastAsia="Arial" w:hAnsi="Arial" w:cs="Arial"/>
          <w:color w:val="1C1E21"/>
          <w:sz w:val="24"/>
          <w:szCs w:val="24"/>
        </w:rPr>
      </w:pPr>
      <w:hyperlink r:id="rId48">
        <w:r w:rsidR="0049F646" w:rsidRPr="0049F646">
          <w:rPr>
            <w:rStyle w:val="Hyperlink"/>
            <w:rFonts w:ascii="Arial" w:eastAsia="Arial" w:hAnsi="Arial" w:cs="Arial"/>
            <w:sz w:val="24"/>
            <w:szCs w:val="24"/>
          </w:rPr>
          <w:t>https://ardupilot.org/planner/docs/mission-planner-installation.html</w:t>
        </w:r>
      </w:hyperlink>
      <w:r w:rsidR="0049F646" w:rsidRPr="0049F646">
        <w:rPr>
          <w:rFonts w:ascii="Arial" w:eastAsia="Arial" w:hAnsi="Arial" w:cs="Arial"/>
          <w:color w:val="1C1E21"/>
          <w:sz w:val="24"/>
          <w:szCs w:val="24"/>
        </w:rPr>
        <w:t xml:space="preserve"> </w:t>
      </w:r>
    </w:p>
    <w:p w14:paraId="5F3CE62B" w14:textId="75B9F4C6" w:rsidR="0049F646" w:rsidRDefault="0049F646" w:rsidP="0049F646">
      <w:pPr>
        <w:ind w:firstLine="720"/>
        <w:rPr>
          <w:rFonts w:ascii="Arial" w:eastAsia="Arial" w:hAnsi="Arial" w:cs="Arial"/>
          <w:color w:val="1C1E21"/>
          <w:sz w:val="24"/>
          <w:szCs w:val="24"/>
        </w:rPr>
      </w:pPr>
      <w:r w:rsidRPr="0049F646">
        <w:rPr>
          <w:rFonts w:ascii="Arial" w:eastAsia="Arial" w:hAnsi="Arial" w:cs="Arial"/>
          <w:color w:val="1C1E21"/>
          <w:sz w:val="24"/>
          <w:szCs w:val="24"/>
        </w:rPr>
        <w:t>Go to /home/</w:t>
      </w:r>
      <w:proofErr w:type="spellStart"/>
      <w:r w:rsidRPr="0049F646">
        <w:rPr>
          <w:rFonts w:ascii="Arial" w:eastAsia="Arial" w:hAnsi="Arial" w:cs="Arial"/>
          <w:color w:val="1C1E21"/>
          <w:sz w:val="24"/>
          <w:szCs w:val="24"/>
        </w:rPr>
        <w:t>uberg</w:t>
      </w:r>
      <w:proofErr w:type="spellEnd"/>
      <w:r w:rsidRPr="0049F646">
        <w:rPr>
          <w:rFonts w:ascii="Arial" w:eastAsia="Arial" w:hAnsi="Arial" w:cs="Arial"/>
          <w:color w:val="1C1E21"/>
          <w:sz w:val="24"/>
          <w:szCs w:val="24"/>
        </w:rPr>
        <w:t>/</w:t>
      </w:r>
      <w:proofErr w:type="spellStart"/>
      <w:r w:rsidRPr="0049F646">
        <w:rPr>
          <w:rFonts w:ascii="Arial" w:eastAsia="Arial" w:hAnsi="Arial" w:cs="Arial"/>
          <w:color w:val="1C1E21"/>
          <w:sz w:val="24"/>
          <w:szCs w:val="24"/>
        </w:rPr>
        <w:t>MissionPlanner</w:t>
      </w:r>
      <w:proofErr w:type="spellEnd"/>
      <w:r w:rsidRPr="0049F646">
        <w:rPr>
          <w:rFonts w:ascii="Arial" w:eastAsia="Arial" w:hAnsi="Arial" w:cs="Arial"/>
          <w:color w:val="1C1E21"/>
          <w:sz w:val="24"/>
          <w:szCs w:val="24"/>
        </w:rPr>
        <w:t xml:space="preserve">   </w:t>
      </w:r>
    </w:p>
    <w:p w14:paraId="14B7092A" w14:textId="3E6C6413" w:rsidR="0049F646" w:rsidRDefault="0049F646" w:rsidP="0049F646">
      <w:pPr>
        <w:ind w:left="1440"/>
        <w:rPr>
          <w:rFonts w:ascii="Arial" w:eastAsia="Arial" w:hAnsi="Arial" w:cs="Arial"/>
          <w:color w:val="1C1E21"/>
          <w:sz w:val="24"/>
          <w:szCs w:val="24"/>
        </w:rPr>
      </w:pPr>
      <w:r w:rsidRPr="0049F646">
        <w:rPr>
          <w:rFonts w:ascii="Arial" w:eastAsia="Arial" w:hAnsi="Arial" w:cs="Arial"/>
          <w:color w:val="1C1E21"/>
          <w:sz w:val="24"/>
          <w:szCs w:val="24"/>
        </w:rPr>
        <w:t>Open terminal window in that folder</w:t>
      </w:r>
    </w:p>
    <w:p w14:paraId="6DCE6F3E" w14:textId="0807EAA7" w:rsidR="0049F646" w:rsidRDefault="0049F646" w:rsidP="0049F646">
      <w:pPr>
        <w:ind w:left="1440" w:firstLine="720"/>
        <w:rPr>
          <w:rFonts w:ascii="Consolas" w:eastAsia="Consolas" w:hAnsi="Consolas" w:cs="Consolas"/>
          <w:color w:val="333333"/>
          <w:sz w:val="18"/>
          <w:szCs w:val="18"/>
        </w:rPr>
      </w:pPr>
      <w:r w:rsidRPr="0049F646">
        <w:rPr>
          <w:rFonts w:ascii="Arial" w:eastAsia="Arial" w:hAnsi="Arial" w:cs="Arial"/>
          <w:color w:val="1C1E21"/>
          <w:sz w:val="24"/>
          <w:szCs w:val="24"/>
        </w:rPr>
        <w:t xml:space="preserve">Execute </w:t>
      </w:r>
      <w:r w:rsidRPr="0049F646">
        <w:rPr>
          <w:rFonts w:ascii="Consolas" w:eastAsia="Consolas" w:hAnsi="Consolas" w:cs="Consolas"/>
          <w:color w:val="333333"/>
          <w:sz w:val="18"/>
          <w:szCs w:val="18"/>
        </w:rPr>
        <w:t>mono</w:t>
      </w:r>
      <w:r w:rsidRPr="0049F646">
        <w:rPr>
          <w:rFonts w:ascii="Consolas" w:eastAsia="Consolas" w:hAnsi="Consolas" w:cs="Consolas"/>
          <w:color w:val="404040" w:themeColor="text1" w:themeTint="BF"/>
          <w:sz w:val="18"/>
          <w:szCs w:val="18"/>
        </w:rPr>
        <w:t xml:space="preserve"> </w:t>
      </w:r>
      <w:r w:rsidRPr="0049F646">
        <w:rPr>
          <w:rFonts w:ascii="Consolas" w:eastAsia="Consolas" w:hAnsi="Consolas" w:cs="Consolas"/>
          <w:color w:val="333333"/>
          <w:sz w:val="18"/>
          <w:szCs w:val="18"/>
        </w:rPr>
        <w:t>MissionPlanner</w:t>
      </w:r>
      <w:r w:rsidRPr="0049F646">
        <w:rPr>
          <w:rFonts w:ascii="Consolas" w:eastAsia="Consolas" w:hAnsi="Consolas" w:cs="Consolas"/>
          <w:b/>
          <w:bCs/>
          <w:color w:val="404040" w:themeColor="text1" w:themeTint="BF"/>
          <w:sz w:val="18"/>
          <w:szCs w:val="18"/>
        </w:rPr>
        <w:t>.</w:t>
      </w:r>
      <w:r w:rsidRPr="0049F646">
        <w:rPr>
          <w:rFonts w:ascii="Consolas" w:eastAsia="Consolas" w:hAnsi="Consolas" w:cs="Consolas"/>
          <w:color w:val="333333"/>
          <w:sz w:val="18"/>
          <w:szCs w:val="18"/>
        </w:rPr>
        <w:t>exe</w:t>
      </w:r>
    </w:p>
    <w:p w14:paraId="0D637304" w14:textId="1E0AEE81" w:rsidR="0049F646" w:rsidRDefault="0049F646" w:rsidP="0049F646">
      <w:pPr>
        <w:rPr>
          <w:rFonts w:ascii="Arial" w:eastAsia="Arial" w:hAnsi="Arial" w:cs="Arial"/>
          <w:color w:val="1C1E21"/>
          <w:sz w:val="24"/>
          <w:szCs w:val="24"/>
        </w:rPr>
      </w:pPr>
      <w:r w:rsidRPr="0049F646">
        <w:rPr>
          <w:rFonts w:ascii="Arial" w:eastAsia="Arial" w:hAnsi="Arial" w:cs="Arial"/>
          <w:color w:val="1C1E21"/>
          <w:sz w:val="24"/>
          <w:szCs w:val="24"/>
        </w:rPr>
        <w:t>QGroundControl *supposed to be more stable</w:t>
      </w:r>
    </w:p>
    <w:p w14:paraId="1E16CE70" w14:textId="6477D1FB" w:rsidR="0049F646" w:rsidRDefault="0049F646" w:rsidP="0049F646">
      <w:pPr>
        <w:rPr>
          <w:rFonts w:ascii="Arial" w:eastAsia="Arial" w:hAnsi="Arial" w:cs="Arial"/>
          <w:color w:val="1C1E21"/>
          <w:sz w:val="24"/>
          <w:szCs w:val="24"/>
        </w:rPr>
      </w:pPr>
    </w:p>
    <w:p w14:paraId="5DCECE2E" w14:textId="10DE4CB8" w:rsidR="1A9E8B45" w:rsidRDefault="1A9E8B45">
      <w:proofErr w:type="spellStart"/>
      <w:r w:rsidRPr="1A9E8B45">
        <w:rPr>
          <w:rFonts w:ascii="Arial" w:eastAsia="Arial" w:hAnsi="Arial" w:cs="Arial"/>
          <w:color w:val="1C1E21"/>
          <w:sz w:val="24"/>
          <w:szCs w:val="24"/>
        </w:rPr>
        <w:t>Apm</w:t>
      </w:r>
      <w:proofErr w:type="spellEnd"/>
      <w:r w:rsidRPr="1A9E8B45">
        <w:rPr>
          <w:rFonts w:ascii="Arial" w:eastAsia="Arial" w:hAnsi="Arial" w:cs="Arial"/>
          <w:color w:val="1C1E21"/>
          <w:sz w:val="24"/>
          <w:szCs w:val="24"/>
        </w:rPr>
        <w:t xml:space="preserve"> planner deprecated</w:t>
      </w:r>
    </w:p>
    <w:p w14:paraId="70DEFED2" w14:textId="07E38F1E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To Run Mission </w:t>
      </w:r>
      <w:proofErr w:type="gramStart"/>
      <w:r w:rsidRPr="1A9E8B45">
        <w:rPr>
          <w:rFonts w:ascii="Arial" w:eastAsia="Arial" w:hAnsi="Arial" w:cs="Arial"/>
          <w:color w:val="000000" w:themeColor="text1"/>
        </w:rPr>
        <w:t>planner :</w:t>
      </w:r>
      <w:proofErr w:type="gramEnd"/>
      <w:r w:rsidRPr="1A9E8B45">
        <w:rPr>
          <w:rFonts w:ascii="Arial" w:eastAsia="Arial" w:hAnsi="Arial" w:cs="Arial"/>
          <w:color w:val="000000" w:themeColor="text1"/>
        </w:rPr>
        <w:t xml:space="preserve"> home/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uberg</w:t>
      </w:r>
      <w:proofErr w:type="spellEnd"/>
      <w:r w:rsidRPr="1A9E8B45">
        <w:rPr>
          <w:rFonts w:ascii="Arial" w:eastAsia="Arial" w:hAnsi="Arial" w:cs="Arial"/>
          <w:color w:val="000000" w:themeColor="text1"/>
        </w:rPr>
        <w:t>/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Uberg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/mission/    open terminal  : </w:t>
      </w:r>
      <w:r w:rsidRPr="1A9E8B45">
        <w:rPr>
          <w:rFonts w:ascii="Courier New" w:eastAsia="Courier New" w:hAnsi="Courier New" w:cs="Courier New"/>
          <w:color w:val="333333"/>
          <w:sz w:val="18"/>
          <w:szCs w:val="18"/>
        </w:rPr>
        <w:t>mono</w:t>
      </w:r>
      <w:r w:rsidRPr="1A9E8B45">
        <w:rPr>
          <w:rFonts w:ascii="Courier New" w:eastAsia="Courier New" w:hAnsi="Courier New" w:cs="Courier New"/>
          <w:color w:val="404040" w:themeColor="text1" w:themeTint="BF"/>
          <w:sz w:val="18"/>
          <w:szCs w:val="18"/>
        </w:rPr>
        <w:t xml:space="preserve"> </w:t>
      </w:r>
      <w:r w:rsidRPr="1A9E8B45">
        <w:rPr>
          <w:rFonts w:ascii="Courier New" w:eastAsia="Courier New" w:hAnsi="Courier New" w:cs="Courier New"/>
          <w:color w:val="333333"/>
          <w:sz w:val="18"/>
          <w:szCs w:val="18"/>
        </w:rPr>
        <w:t>MissionPlanner</w:t>
      </w:r>
      <w:r w:rsidRPr="1A9E8B45">
        <w:rPr>
          <w:rFonts w:ascii="Courier New" w:eastAsia="Courier New" w:hAnsi="Courier New" w:cs="Courier New"/>
          <w:b/>
          <w:bCs/>
          <w:color w:val="404040" w:themeColor="text1" w:themeTint="BF"/>
          <w:sz w:val="18"/>
          <w:szCs w:val="18"/>
        </w:rPr>
        <w:t>.</w:t>
      </w:r>
      <w:r w:rsidRPr="1A9E8B45">
        <w:rPr>
          <w:rFonts w:ascii="Courier New" w:eastAsia="Courier New" w:hAnsi="Courier New" w:cs="Courier New"/>
          <w:color w:val="333333"/>
          <w:sz w:val="18"/>
          <w:szCs w:val="18"/>
        </w:rPr>
        <w:t>exe</w:t>
      </w:r>
    </w:p>
    <w:p w14:paraId="34F24E8C" w14:textId="105BDB6D" w:rsidR="1A9E8B45" w:rsidRDefault="1A9E8B45">
      <w:r>
        <w:lastRenderedPageBreak/>
        <w:br/>
      </w:r>
      <w:r w:rsidR="19484571" w:rsidRPr="19484571">
        <w:rPr>
          <w:b/>
          <w:bCs/>
          <w:u w:val="single"/>
        </w:rPr>
        <w:t>Guides</w:t>
      </w:r>
    </w:p>
    <w:p w14:paraId="34C9D0D3" w14:textId="4E78205A" w:rsidR="1A9E8B45" w:rsidRDefault="1A9E8B45">
      <w:r w:rsidRPr="19484571">
        <w:rPr>
          <w:rFonts w:ascii="Arial" w:eastAsia="Arial" w:hAnsi="Arial" w:cs="Arial"/>
          <w:color w:val="000000" w:themeColor="text1"/>
        </w:rPr>
        <w:t xml:space="preserve">Controlling </w:t>
      </w:r>
      <w:proofErr w:type="spellStart"/>
      <w:r w:rsidRPr="19484571">
        <w:rPr>
          <w:rFonts w:ascii="Arial" w:eastAsia="Arial" w:hAnsi="Arial" w:cs="Arial"/>
          <w:color w:val="000000" w:themeColor="text1"/>
        </w:rPr>
        <w:t>pixhawk</w:t>
      </w:r>
      <w:proofErr w:type="spellEnd"/>
      <w:r w:rsidRPr="19484571">
        <w:rPr>
          <w:rFonts w:ascii="Arial" w:eastAsia="Arial" w:hAnsi="Arial" w:cs="Arial"/>
          <w:color w:val="000000" w:themeColor="text1"/>
        </w:rPr>
        <w:t xml:space="preserve"> with rasp: </w:t>
      </w:r>
      <w:hyperlink r:id="rId49">
        <w:r w:rsidRPr="19484571">
          <w:rPr>
            <w:rStyle w:val="Hyperlink"/>
            <w:rFonts w:ascii="Arial" w:eastAsia="Arial" w:hAnsi="Arial" w:cs="Arial"/>
          </w:rPr>
          <w:t>https://discuss.cubepilot.org/t/how-connect-to-cube-orange-to-raspberrypi-4-model-b/6800/2</w:t>
        </w:r>
      </w:hyperlink>
    </w:p>
    <w:p w14:paraId="01D12E13" w14:textId="772E1D3C" w:rsidR="19484571" w:rsidRDefault="19484571" w:rsidP="19484571">
      <w:r>
        <w:br/>
      </w:r>
    </w:p>
    <w:p w14:paraId="143039A7" w14:textId="20BD063E" w:rsidR="1A9E8B45" w:rsidRDefault="1A9E8B45">
      <w:r>
        <w:br/>
      </w:r>
    </w:p>
    <w:p w14:paraId="13C7558F" w14:textId="7FA790D3" w:rsidR="1A9E8B45" w:rsidRDefault="1A9E8B45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  <w:r w:rsidRPr="19484571">
        <w:rPr>
          <w:rFonts w:ascii="Arial" w:eastAsia="Arial" w:hAnsi="Arial" w:cs="Arial"/>
          <w:b/>
          <w:bCs/>
          <w:color w:val="000000" w:themeColor="text1"/>
          <w:u w:val="single"/>
        </w:rPr>
        <w:t>Needs</w:t>
      </w:r>
    </w:p>
    <w:p w14:paraId="71BB03A7" w14:textId="05DDA28F" w:rsidR="1A9E8B45" w:rsidRDefault="1A9E8B45">
      <w:r w:rsidRPr="1A9E8B45">
        <w:rPr>
          <w:rFonts w:ascii="Arial" w:eastAsia="Arial" w:hAnsi="Arial" w:cs="Arial"/>
          <w:color w:val="000000" w:themeColor="text1"/>
        </w:rPr>
        <w:t>(telemetry) Wifi transmitter</w:t>
      </w:r>
    </w:p>
    <w:p w14:paraId="1A8CC3B0" w14:textId="01CE6505" w:rsidR="1A9E8B45" w:rsidRDefault="1A9E8B45">
      <w:r w:rsidRPr="1A9E8B45">
        <w:rPr>
          <w:rFonts w:ascii="Arial" w:eastAsia="Arial" w:hAnsi="Arial" w:cs="Arial"/>
          <w:color w:val="000000" w:themeColor="text1"/>
        </w:rPr>
        <w:t>Other XT60 connector</w:t>
      </w:r>
    </w:p>
    <w:p w14:paraId="27003E6B" w14:textId="2E197E20" w:rsidR="1A9E8B45" w:rsidRDefault="1A9E8B45">
      <w:r w:rsidRPr="19484571">
        <w:rPr>
          <w:rFonts w:ascii="Arial" w:eastAsia="Arial" w:hAnsi="Arial" w:cs="Arial"/>
          <w:color w:val="000000" w:themeColor="text1"/>
        </w:rPr>
        <w:t>SBUS driver</w:t>
      </w:r>
    </w:p>
    <w:p w14:paraId="1F1CE082" w14:textId="4584284F" w:rsidR="1A9E8B45" w:rsidRDefault="1A9E8B45" w:rsidP="19484571">
      <w:pPr>
        <w:rPr>
          <w:b/>
          <w:bCs/>
          <w:u w:val="single"/>
        </w:rPr>
      </w:pPr>
    </w:p>
    <w:p w14:paraId="7A9373D2" w14:textId="76202A43" w:rsidR="1A9E8B45" w:rsidRDefault="19484571" w:rsidP="19484571">
      <w:r w:rsidRPr="19484571">
        <w:rPr>
          <w:b/>
          <w:bCs/>
          <w:u w:val="single"/>
        </w:rPr>
        <w:t>Material needed</w:t>
      </w:r>
      <w:r w:rsidR="1A9E8B45">
        <w:br/>
      </w:r>
      <w:r>
        <w:t>Raspberry pi wires</w:t>
      </w:r>
    </w:p>
    <w:p w14:paraId="513574EC" w14:textId="77777777" w:rsidR="005D5888" w:rsidRDefault="005D5888">
      <w:pPr>
        <w:pStyle w:val="NormalWeb"/>
        <w:spacing w:before="0" w:beforeAutospacing="0" w:after="0" w:afterAutospacing="0"/>
        <w:divId w:val="1229345771"/>
      </w:pPr>
      <w:r>
        <w:rPr>
          <w:rFonts w:ascii="Arial" w:hAnsi="Arial" w:cs="Arial"/>
          <w:color w:val="000000"/>
          <w:sz w:val="22"/>
          <w:szCs w:val="22"/>
        </w:rPr>
        <w:t xml:space="preserve">6-pin df13 connector to 6 female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dupont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connectors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( connect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into telem2 ) </w:t>
      </w:r>
    </w:p>
    <w:p w14:paraId="0B5C1A1A" w14:textId="7C6C8708" w:rsidR="005D5888" w:rsidRDefault="00027362" w:rsidP="19484571">
      <w:r>
        <w:rPr>
          <w:noProof/>
        </w:rPr>
        <w:drawing>
          <wp:anchor distT="0" distB="0" distL="114300" distR="114300" simplePos="0" relativeHeight="251658240" behindDoc="0" locked="0" layoutInCell="1" allowOverlap="1" wp14:anchorId="6A853364" wp14:editId="20DBD67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2476500" cy="21590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55AFC" w14:textId="2D162735" w:rsidR="1A9E8B45" w:rsidRDefault="1A9E8B45" w:rsidP="19484571">
      <w:r>
        <w:br/>
      </w:r>
      <w:r>
        <w:br/>
      </w:r>
    </w:p>
    <w:p w14:paraId="16104FFF" w14:textId="1901222F" w:rsidR="1A9E8B45" w:rsidRDefault="1A9E8B45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  <w:r w:rsidRPr="19484571">
        <w:rPr>
          <w:rFonts w:ascii="Arial" w:eastAsia="Arial" w:hAnsi="Arial" w:cs="Arial"/>
          <w:b/>
          <w:bCs/>
          <w:color w:val="000000" w:themeColor="text1"/>
          <w:u w:val="single"/>
        </w:rPr>
        <w:t>Questions</w:t>
      </w:r>
    </w:p>
    <w:p w14:paraId="2BFE469E" w14:textId="4DECCDA1" w:rsidR="1A9E8B45" w:rsidRDefault="1A9E8B45">
      <w:r w:rsidRPr="1A9E8B45">
        <w:rPr>
          <w:rFonts w:ascii="Arial" w:eastAsia="Arial" w:hAnsi="Arial" w:cs="Arial"/>
          <w:color w:val="000000" w:themeColor="text1"/>
        </w:rPr>
        <w:t>GPS2 Cable (all ends go somewhere else, goes where)</w:t>
      </w:r>
    </w:p>
    <w:p w14:paraId="45ADEE8D" w14:textId="379F3161" w:rsidR="1A9E8B45" w:rsidRDefault="1A9E8B45">
      <w:r w:rsidRPr="1A9E8B45">
        <w:rPr>
          <w:rFonts w:ascii="Arial" w:eastAsia="Arial" w:hAnsi="Arial" w:cs="Arial"/>
          <w:color w:val="000000" w:themeColor="text1"/>
        </w:rPr>
        <w:t xml:space="preserve">Reach M+ 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semble</w:t>
      </w:r>
      <w:proofErr w:type="spellEnd"/>
      <w:r w:rsidRPr="1A9E8B45">
        <w:rPr>
          <w:rFonts w:ascii="Arial" w:eastAsia="Arial" w:hAnsi="Arial" w:cs="Arial"/>
          <w:color w:val="000000" w:themeColor="text1"/>
        </w:rPr>
        <w:t xml:space="preserve"> ne pas connecter</w:t>
      </w:r>
    </w:p>
    <w:p w14:paraId="23520CEB" w14:textId="056DFB1C" w:rsidR="1A9E8B45" w:rsidRDefault="1A9E8B45">
      <w:r w:rsidRPr="1A9E8B45">
        <w:rPr>
          <w:rFonts w:ascii="Arial" w:eastAsia="Arial" w:hAnsi="Arial" w:cs="Arial"/>
          <w:color w:val="000000" w:themeColor="text1"/>
        </w:rPr>
        <w:t>What does the TOBSUN power?</w:t>
      </w:r>
    </w:p>
    <w:p w14:paraId="0499A895" w14:textId="34AAADA6" w:rsidR="1A9E8B45" w:rsidRDefault="1A9E8B45">
      <w:r w:rsidRPr="1A9E8B45">
        <w:rPr>
          <w:rFonts w:ascii="Arial" w:eastAsia="Arial" w:hAnsi="Arial" w:cs="Arial"/>
          <w:color w:val="000000" w:themeColor="text1"/>
        </w:rPr>
        <w:t>How to activate safety switch</w:t>
      </w:r>
    </w:p>
    <w:p w14:paraId="10114DF2" w14:textId="119F6CBE" w:rsidR="1A9E8B45" w:rsidRDefault="1A9E8B45"/>
    <w:p w14:paraId="4D55383C" w14:textId="3FB642F2" w:rsidR="1A9E8B45" w:rsidRDefault="1A9E8B45" w:rsidP="19484571">
      <w:pPr>
        <w:rPr>
          <w:rFonts w:ascii="Arial" w:eastAsia="Arial" w:hAnsi="Arial" w:cs="Arial"/>
          <w:color w:val="000000" w:themeColor="text1"/>
        </w:rPr>
      </w:pPr>
      <w:r w:rsidRPr="19484571">
        <w:rPr>
          <w:rFonts w:ascii="Arial" w:eastAsia="Arial" w:hAnsi="Arial" w:cs="Arial"/>
          <w:color w:val="000000" w:themeColor="text1"/>
        </w:rPr>
        <w:t>**Auxiliary output can be used to control camera</w:t>
      </w:r>
    </w:p>
    <w:p w14:paraId="58A64F5C" w14:textId="37FFD7DD" w:rsidR="1A9E8B45" w:rsidRDefault="1A9E8B45">
      <w:r>
        <w:br/>
      </w:r>
      <w:r>
        <w:br/>
      </w:r>
    </w:p>
    <w:p w14:paraId="713DDC44" w14:textId="0675243B" w:rsidR="1A9E8B45" w:rsidRDefault="1A9E8B45" w:rsidP="19484571">
      <w:pPr>
        <w:rPr>
          <w:rFonts w:ascii="Arial" w:eastAsia="Arial" w:hAnsi="Arial" w:cs="Arial"/>
          <w:b/>
          <w:bCs/>
          <w:color w:val="000000" w:themeColor="text1"/>
          <w:u w:val="single"/>
        </w:rPr>
      </w:pPr>
      <w:r w:rsidRPr="19484571">
        <w:rPr>
          <w:rFonts w:ascii="Arial" w:eastAsia="Arial" w:hAnsi="Arial" w:cs="Arial"/>
          <w:b/>
          <w:bCs/>
          <w:color w:val="000000" w:themeColor="text1"/>
          <w:u w:val="single"/>
        </w:rPr>
        <w:t>Existing Code</w:t>
      </w:r>
    </w:p>
    <w:p w14:paraId="7067CE33" w14:textId="3FD704A8" w:rsidR="1A9E8B45" w:rsidRDefault="1A9E8B45">
      <w:r w:rsidRPr="1A9E8B45">
        <w:rPr>
          <w:rFonts w:ascii="Arial" w:eastAsia="Arial" w:hAnsi="Arial" w:cs="Arial"/>
          <w:color w:val="000000" w:themeColor="text1"/>
        </w:rPr>
        <w:t>capture.py</w:t>
      </w:r>
      <w:proofErr w:type="gramStart"/>
      <w:r w:rsidRPr="1A9E8B45">
        <w:rPr>
          <w:rFonts w:ascii="Arial" w:eastAsia="Arial" w:hAnsi="Arial" w:cs="Arial"/>
          <w:color w:val="000000" w:themeColor="text1"/>
        </w:rPr>
        <w:t xml:space="preserve">   (</w:t>
      </w:r>
      <w:proofErr w:type="gramEnd"/>
      <w:r w:rsidRPr="1A9E8B45">
        <w:rPr>
          <w:rFonts w:ascii="Arial" w:eastAsia="Arial" w:hAnsi="Arial" w:cs="Arial"/>
          <w:color w:val="000000" w:themeColor="text1"/>
        </w:rPr>
        <w:t xml:space="preserve">uses </w:t>
      </w:r>
      <w:proofErr w:type="spellStart"/>
      <w:r w:rsidRPr="1A9E8B45">
        <w:rPr>
          <w:rFonts w:ascii="Arial" w:eastAsia="Arial" w:hAnsi="Arial" w:cs="Arial"/>
          <w:color w:val="000000" w:themeColor="text1"/>
        </w:rPr>
        <w:t>opencv</w:t>
      </w:r>
      <w:proofErr w:type="spellEnd"/>
      <w:r w:rsidRPr="1A9E8B45">
        <w:rPr>
          <w:rFonts w:ascii="Arial" w:eastAsia="Arial" w:hAnsi="Arial" w:cs="Arial"/>
          <w:color w:val="000000" w:themeColor="text1"/>
        </w:rPr>
        <w:t>!)</w:t>
      </w:r>
    </w:p>
    <w:p w14:paraId="003A250B" w14:textId="6C4AA07C" w:rsidR="1A9E8B45" w:rsidRDefault="1A9E8B45">
      <w:r w:rsidRPr="1A9E8B45">
        <w:rPr>
          <w:rFonts w:ascii="Arial" w:eastAsia="Arial" w:hAnsi="Arial" w:cs="Arial"/>
          <w:color w:val="000000" w:themeColor="text1"/>
        </w:rPr>
        <w:t>Take a picture, set timestamp, rename file with timestamp</w:t>
      </w:r>
    </w:p>
    <w:p w14:paraId="6AE8EB04" w14:textId="29DC7716" w:rsidR="1A9E8B45" w:rsidRDefault="1A9E8B45">
      <w:r w:rsidRPr="1A9E8B45">
        <w:rPr>
          <w:rFonts w:ascii="Arial" w:eastAsia="Arial" w:hAnsi="Arial" w:cs="Arial"/>
          <w:color w:val="000000" w:themeColor="text1"/>
        </w:rPr>
        <w:t>*Sugg: could it also run gps and add that to metadata as well as timestamp?</w:t>
      </w:r>
    </w:p>
    <w:p w14:paraId="5A81C203" w14:textId="7465FDB2" w:rsidR="1A9E8B45" w:rsidRDefault="1A9E8B45">
      <w:r w:rsidRPr="1A9E8B45">
        <w:rPr>
          <w:rFonts w:ascii="Arial" w:eastAsia="Arial" w:hAnsi="Arial" w:cs="Arial"/>
          <w:color w:val="000000" w:themeColor="text1"/>
        </w:rPr>
        <w:t>Look at gphoto2</w:t>
      </w:r>
    </w:p>
    <w:p w14:paraId="33C1EB23" w14:textId="401DB4C2" w:rsidR="1A9E8B45" w:rsidRDefault="1A9E8B45">
      <w:r>
        <w:br/>
      </w:r>
    </w:p>
    <w:p w14:paraId="0888A541" w14:textId="58D0B86B" w:rsidR="1A9E8B45" w:rsidRDefault="1A9E8B45">
      <w:r w:rsidRPr="1A9E8B45">
        <w:rPr>
          <w:rFonts w:ascii="Arial" w:eastAsia="Arial" w:hAnsi="Arial" w:cs="Arial"/>
          <w:color w:val="000000" w:themeColor="text1"/>
        </w:rPr>
        <w:t>gpslocation.py</w:t>
      </w:r>
    </w:p>
    <w:p w14:paraId="34DF66C3" w14:textId="72C7D779" w:rsidR="1A9E8B45" w:rsidRDefault="1A9E8B45">
      <w:r w:rsidRPr="1A9E8B45">
        <w:rPr>
          <w:rFonts w:ascii="Arial" w:eastAsia="Arial" w:hAnsi="Arial" w:cs="Arial"/>
          <w:color w:val="000000" w:themeColor="text1"/>
        </w:rPr>
        <w:t>Get gps data and time (GGA, RMC, AOG), sets a socket and sends data to UDP_IP, UDP_PORT</w:t>
      </w:r>
    </w:p>
    <w:p w14:paraId="6343EE2C" w14:textId="7F32919C" w:rsidR="1A9E8B45" w:rsidRDefault="1A9E8B45">
      <w:r w:rsidRPr="1A9E8B45">
        <w:rPr>
          <w:rFonts w:ascii="Courier New" w:eastAsia="Courier New" w:hAnsi="Courier New" w:cs="Courier New"/>
          <w:color w:val="6A9955"/>
          <w:sz w:val="29"/>
          <w:szCs w:val="29"/>
        </w:rPr>
        <w:t xml:space="preserve">#IP and Port for the computer </w:t>
      </w:r>
      <w:proofErr w:type="spellStart"/>
      <w:r w:rsidRPr="1A9E8B45">
        <w:rPr>
          <w:rFonts w:ascii="Courier New" w:eastAsia="Courier New" w:hAnsi="Courier New" w:cs="Courier New"/>
          <w:color w:val="6A9955"/>
          <w:sz w:val="29"/>
          <w:szCs w:val="29"/>
        </w:rPr>
        <w:t>runnign</w:t>
      </w:r>
      <w:proofErr w:type="spellEnd"/>
      <w:r w:rsidRPr="1A9E8B45">
        <w:rPr>
          <w:rFonts w:ascii="Courier New" w:eastAsia="Courier New" w:hAnsi="Courier New" w:cs="Courier New"/>
          <w:color w:val="6A9955"/>
          <w:sz w:val="29"/>
          <w:szCs w:val="29"/>
        </w:rPr>
        <w:t xml:space="preserve"> </w:t>
      </w:r>
      <w:proofErr w:type="spellStart"/>
      <w:r w:rsidRPr="1A9E8B45">
        <w:rPr>
          <w:rFonts w:ascii="Courier New" w:eastAsia="Courier New" w:hAnsi="Courier New" w:cs="Courier New"/>
          <w:color w:val="6A9955"/>
          <w:sz w:val="29"/>
          <w:szCs w:val="29"/>
        </w:rPr>
        <w:t>AgOpenGPS</w:t>
      </w:r>
      <w:proofErr w:type="spellEnd"/>
    </w:p>
    <w:p w14:paraId="036912FA" w14:textId="59A18F99" w:rsidR="1A9E8B45" w:rsidRDefault="1A9E8B45">
      <w:r w:rsidRPr="1A9E8B45">
        <w:rPr>
          <w:rFonts w:ascii="Courier New" w:eastAsia="Courier New" w:hAnsi="Courier New" w:cs="Courier New"/>
          <w:color w:val="D4D4D4"/>
          <w:sz w:val="29"/>
          <w:szCs w:val="29"/>
        </w:rPr>
        <w:t xml:space="preserve">UDP_IP = </w:t>
      </w:r>
      <w:r w:rsidRPr="1A9E8B45">
        <w:rPr>
          <w:rFonts w:ascii="Courier New" w:eastAsia="Courier New" w:hAnsi="Courier New" w:cs="Courier New"/>
          <w:color w:val="CE9178"/>
          <w:sz w:val="29"/>
          <w:szCs w:val="29"/>
        </w:rPr>
        <w:t>'192.168.11.27'</w:t>
      </w:r>
    </w:p>
    <w:p w14:paraId="3DF38BB7" w14:textId="5204F946" w:rsidR="1A9E8B45" w:rsidRDefault="1A9E8B45">
      <w:r>
        <w:br/>
      </w:r>
      <w:r>
        <w:br/>
      </w:r>
    </w:p>
    <w:p w14:paraId="09F0D137" w14:textId="4B69ABAC" w:rsidR="1A9E8B45" w:rsidRDefault="1A9E8B45">
      <w:r w:rsidRPr="1A9E8B45">
        <w:rPr>
          <w:rFonts w:ascii="Arial" w:eastAsia="Arial" w:hAnsi="Arial" w:cs="Arial"/>
          <w:color w:val="000000" w:themeColor="text1"/>
        </w:rPr>
        <w:t>NMEAO183.py</w:t>
      </w:r>
    </w:p>
    <w:p w14:paraId="0D2EB0B8" w14:textId="32C24B46" w:rsidR="1A9E8B45" w:rsidRDefault="1A9E8B45">
      <w:r w:rsidRPr="1A9E8B45">
        <w:rPr>
          <w:rFonts w:ascii="Arial" w:eastAsia="Arial" w:hAnsi="Arial" w:cs="Arial"/>
          <w:color w:val="000000" w:themeColor="text1"/>
        </w:rPr>
        <w:t>Get GPS data</w:t>
      </w:r>
    </w:p>
    <w:p w14:paraId="33BEE18E" w14:textId="081590C9" w:rsidR="1A9E8B45" w:rsidRDefault="1A9E8B45">
      <w:r w:rsidRPr="1A9E8B45">
        <w:rPr>
          <w:rFonts w:ascii="Arial" w:eastAsia="Arial" w:hAnsi="Arial" w:cs="Arial"/>
          <w:color w:val="000000" w:themeColor="text1"/>
        </w:rPr>
        <w:t>Not sure what it does with it</w:t>
      </w:r>
    </w:p>
    <w:p w14:paraId="193F7511" w14:textId="1D570E07" w:rsidR="1A9E8B45" w:rsidRDefault="1A9E8B45">
      <w:r>
        <w:br/>
      </w:r>
    </w:p>
    <w:p w14:paraId="06FA6768" w14:textId="06C0003F" w:rsidR="1A9E8B45" w:rsidRDefault="1A9E8B45">
      <w:r w:rsidRPr="1A9E8B45">
        <w:rPr>
          <w:rFonts w:ascii="Arial" w:eastAsia="Arial" w:hAnsi="Arial" w:cs="Arial"/>
          <w:color w:val="000000" w:themeColor="text1"/>
        </w:rPr>
        <w:t>untitled.py</w:t>
      </w:r>
    </w:p>
    <w:p w14:paraId="7162B480" w14:textId="79DFBE77" w:rsidR="1A9E8B45" w:rsidRDefault="1A9E8B45">
      <w:r w:rsidRPr="1A9E8B45">
        <w:rPr>
          <w:rFonts w:ascii="Arial" w:eastAsia="Arial" w:hAnsi="Arial" w:cs="Arial"/>
          <w:color w:val="000000" w:themeColor="text1"/>
        </w:rPr>
        <w:t>Write data from socket into a csv (gpsdata.csv)</w:t>
      </w:r>
    </w:p>
    <w:p w14:paraId="4A0BFD9E" w14:textId="05B25875" w:rsidR="1A9E8B45" w:rsidRDefault="1A9E8B45">
      <w:r>
        <w:br/>
      </w:r>
      <w:r>
        <w:br/>
      </w:r>
      <w:r>
        <w:br/>
      </w:r>
      <w:r>
        <w:br/>
      </w:r>
    </w:p>
    <w:p w14:paraId="4745152D" w14:textId="5A56CFEF" w:rsidR="1A9E8B45" w:rsidRDefault="1A9E8B45">
      <w:r>
        <w:rPr>
          <w:noProof/>
        </w:rPr>
        <w:lastRenderedPageBreak/>
        <w:drawing>
          <wp:inline distT="0" distB="0" distL="0" distR="0" wp14:anchorId="63ACF034" wp14:editId="48256516">
            <wp:extent cx="5943600" cy="7924798"/>
            <wp:effectExtent l="0" t="0" r="0" b="0"/>
            <wp:docPr id="1731086402" name="Picture 1731086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08640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5F2A" w14:textId="738CE4DE" w:rsidR="1A9E8B45" w:rsidRDefault="1A9E8B45" w:rsidP="19484571">
      <w:r>
        <w:lastRenderedPageBreak/>
        <w:br/>
      </w:r>
      <w:r>
        <w:br/>
      </w:r>
      <w:r>
        <w:br/>
      </w:r>
      <w:proofErr w:type="spellStart"/>
      <w:r w:rsidR="7F703BC4">
        <w:t>gpiozero</w:t>
      </w:r>
      <w:proofErr w:type="spellEnd"/>
      <w:r w:rsidR="7F703BC4">
        <w:t xml:space="preserve"> docs </w:t>
      </w:r>
    </w:p>
    <w:p w14:paraId="10018CD1" w14:textId="647344C4" w:rsidR="7F703BC4" w:rsidRDefault="00000000" w:rsidP="7F703BC4">
      <w:hyperlink r:id="rId52">
        <w:r w:rsidR="7F703BC4" w:rsidRPr="7F703BC4">
          <w:rPr>
            <w:rStyle w:val="Hyperlink"/>
          </w:rPr>
          <w:t>https://gpiozero.readthedocs.io/en/stable/recipes.html</w:t>
        </w:r>
      </w:hyperlink>
      <w:r w:rsidR="7F703BC4">
        <w:t xml:space="preserve"> </w:t>
      </w:r>
    </w:p>
    <w:p w14:paraId="75002F14" w14:textId="5FE3BDE9" w:rsidR="7F703BC4" w:rsidRDefault="3310982D" w:rsidP="3310982D">
      <w:pPr>
        <w:rPr>
          <w:b/>
          <w:bCs/>
          <w:u w:val="single"/>
        </w:rPr>
      </w:pPr>
      <w:r w:rsidRPr="3310982D">
        <w:rPr>
          <w:b/>
          <w:bCs/>
          <w:u w:val="single"/>
        </w:rPr>
        <w:t>RADIO CALIBRATION AND REMOTE</w:t>
      </w:r>
    </w:p>
    <w:p w14:paraId="4F269CC3" w14:textId="67A56F60" w:rsidR="3310982D" w:rsidRDefault="00000000" w:rsidP="3310982D">
      <w:pPr>
        <w:rPr>
          <w:b/>
          <w:bCs/>
          <w:u w:val="single"/>
        </w:rPr>
      </w:pPr>
      <w:hyperlink r:id="rId53">
        <w:r w:rsidR="3310982D" w:rsidRPr="3310982D">
          <w:rPr>
            <w:rStyle w:val="Hyperlink"/>
            <w:b/>
            <w:bCs/>
          </w:rPr>
          <w:t>https://files.banggood.com/2016/09/FS-i6X%20User%20manual.pdf</w:t>
        </w:r>
      </w:hyperlink>
      <w:r w:rsidR="3310982D" w:rsidRPr="3310982D">
        <w:rPr>
          <w:b/>
          <w:bCs/>
          <w:u w:val="single"/>
        </w:rPr>
        <w:t xml:space="preserve"> </w:t>
      </w:r>
    </w:p>
    <w:p w14:paraId="7E22E2B8" w14:textId="179E8897" w:rsidR="3310982D" w:rsidRDefault="00000000" w:rsidP="3310982D">
      <w:pPr>
        <w:rPr>
          <w:b/>
          <w:bCs/>
          <w:u w:val="single"/>
        </w:rPr>
      </w:pPr>
      <w:hyperlink r:id="rId54">
        <w:r w:rsidR="3310982D" w:rsidRPr="3310982D">
          <w:rPr>
            <w:rStyle w:val="Hyperlink"/>
            <w:b/>
            <w:bCs/>
          </w:rPr>
          <w:t>https://www.horizonhobby.com/on/demandware.static/Sites-horizon-us-Site/Sites-horizon-master/default/Manuals/FSY004-Manual.pdf</w:t>
        </w:r>
      </w:hyperlink>
      <w:r w:rsidR="3310982D" w:rsidRPr="3310982D">
        <w:rPr>
          <w:b/>
          <w:bCs/>
          <w:u w:val="single"/>
        </w:rPr>
        <w:t xml:space="preserve"> </w:t>
      </w:r>
    </w:p>
    <w:p w14:paraId="0F43FE6C" w14:textId="310AC190" w:rsidR="3310982D" w:rsidRDefault="3310982D" w:rsidP="3310982D">
      <w:pPr>
        <w:rPr>
          <w:b/>
          <w:bCs/>
          <w:u w:val="single"/>
        </w:rPr>
      </w:pPr>
    </w:p>
    <w:p w14:paraId="2859C7B2" w14:textId="7DD0EEA5" w:rsidR="7F703BC4" w:rsidRDefault="7F703BC4" w:rsidP="7F703BC4"/>
    <w:p w14:paraId="42C2B6B5" w14:textId="7DA08964" w:rsidR="1A9E8B45" w:rsidRDefault="5D1811BD" w:rsidP="5D1811BD">
      <w:r w:rsidRPr="5D1811BD">
        <w:rPr>
          <w:rFonts w:ascii="Arial" w:eastAsia="Arial" w:hAnsi="Arial" w:cs="Arial"/>
          <w:b/>
          <w:bCs/>
          <w:color w:val="000000" w:themeColor="text1"/>
          <w:u w:val="single"/>
        </w:rPr>
        <w:t xml:space="preserve">Ideas </w:t>
      </w:r>
    </w:p>
    <w:p w14:paraId="3ECF9B89" w14:textId="4D1DFC73" w:rsidR="1A9E8B45" w:rsidRDefault="1A9E8B45" w:rsidP="5D1811BD">
      <w:r>
        <w:br/>
      </w:r>
    </w:p>
    <w:p w14:paraId="7391344E" w14:textId="02958EE9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Locate plants then</w:t>
      </w:r>
    </w:p>
    <w:p w14:paraId="3FB7D3AE" w14:textId="2B76577D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Go back other nights to get higher resolution acquisition</w:t>
      </w:r>
    </w:p>
    <w:p w14:paraId="7B6467F5" w14:textId="0E3B434B" w:rsidR="1A9E8B45" w:rsidRDefault="1A9E8B45" w:rsidP="5D1811BD">
      <w:r>
        <w:br/>
      </w:r>
    </w:p>
    <w:p w14:paraId="6CCD6F5F" w14:textId="3953F4FE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Data output from a gateway on the shore of the lake (power consumption)</w:t>
      </w:r>
    </w:p>
    <w:p w14:paraId="35D4C89A" w14:textId="4E636DAA" w:rsidR="1A9E8B45" w:rsidRDefault="1A9E8B45" w:rsidP="5D1811BD">
      <w:r>
        <w:br/>
      </w:r>
    </w:p>
    <w:p w14:paraId="1AB9C80C" w14:textId="7FAA6153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Qi charging at electromagnetic pier</w:t>
      </w:r>
    </w:p>
    <w:p w14:paraId="49AFF9B4" w14:textId="67210338" w:rsidR="1A9E8B45" w:rsidRDefault="1A9E8B45" w:rsidP="5D1811BD">
      <w:r>
        <w:br/>
      </w:r>
    </w:p>
    <w:p w14:paraId="0DB9EBCC" w14:textId="2C401787" w:rsidR="1A9E8B45" w:rsidRDefault="5D1811BD" w:rsidP="5D1811BD">
      <w:proofErr w:type="gramStart"/>
      <w:r w:rsidRPr="5D1811BD">
        <w:rPr>
          <w:rFonts w:ascii="Arial" w:eastAsia="Arial" w:hAnsi="Arial" w:cs="Arial"/>
          <w:color w:val="000000" w:themeColor="text1"/>
        </w:rPr>
        <w:t>Ideally :</w:t>
      </w:r>
      <w:proofErr w:type="gramEnd"/>
      <w:r w:rsidRPr="5D1811BD">
        <w:rPr>
          <w:rFonts w:ascii="Arial" w:eastAsia="Arial" w:hAnsi="Arial" w:cs="Arial"/>
          <w:color w:val="000000" w:themeColor="text1"/>
        </w:rPr>
        <w:t xml:space="preserve"> Identify geo assets over </w:t>
      </w:r>
      <w:proofErr w:type="spellStart"/>
      <w:r w:rsidRPr="5D1811BD">
        <w:rPr>
          <w:rFonts w:ascii="Arial" w:eastAsia="Arial" w:hAnsi="Arial" w:cs="Arial"/>
          <w:color w:val="000000" w:themeColor="text1"/>
        </w:rPr>
        <w:t>lorawan</w:t>
      </w:r>
      <w:proofErr w:type="spellEnd"/>
      <w:r w:rsidRPr="5D1811BD">
        <w:rPr>
          <w:rFonts w:ascii="Arial" w:eastAsia="Arial" w:hAnsi="Arial" w:cs="Arial"/>
          <w:color w:val="000000" w:themeColor="text1"/>
        </w:rPr>
        <w:t xml:space="preserve"> (very small packets)</w:t>
      </w:r>
    </w:p>
    <w:p w14:paraId="16ECAE64" w14:textId="3F48FB6C" w:rsidR="1A9E8B45" w:rsidRDefault="1A9E8B45" w:rsidP="5D1811BD">
      <w:r>
        <w:br/>
      </w:r>
    </w:p>
    <w:p w14:paraId="6EDDCD65" w14:textId="7C58BBE0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 xml:space="preserve">Accumulate pictures at night. (Do analysis and reshoots on the spot) Slow and tedious capture. </w:t>
      </w:r>
    </w:p>
    <w:p w14:paraId="2E69143D" w14:textId="7EE8AAB9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Do picture categorization during the day, with solar panel and no motors on. (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perhaps</w:t>
      </w:r>
      <w:proofErr w:type="gramEnd"/>
      <w:r w:rsidRPr="5D1811BD">
        <w:rPr>
          <w:rFonts w:ascii="Arial" w:eastAsia="Arial" w:hAnsi="Arial" w:cs="Arial"/>
          <w:color w:val="000000" w:themeColor="text1"/>
        </w:rPr>
        <w:t xml:space="preserve"> at connected pier) Send data to </w:t>
      </w:r>
      <w:proofErr w:type="spellStart"/>
      <w:r w:rsidRPr="5D1811BD">
        <w:rPr>
          <w:rFonts w:ascii="Arial" w:eastAsia="Arial" w:hAnsi="Arial" w:cs="Arial"/>
          <w:color w:val="000000" w:themeColor="text1"/>
        </w:rPr>
        <w:t>geodb</w:t>
      </w:r>
      <w:proofErr w:type="spellEnd"/>
      <w:r w:rsidRPr="5D1811BD">
        <w:rPr>
          <w:rFonts w:ascii="Arial" w:eastAsia="Arial" w:hAnsi="Arial" w:cs="Arial"/>
          <w:color w:val="000000" w:themeColor="text1"/>
        </w:rPr>
        <w:t xml:space="preserve"> in server; Update </w:t>
      </w:r>
      <w:proofErr w:type="spellStart"/>
      <w:r w:rsidRPr="5D1811BD">
        <w:rPr>
          <w:rFonts w:ascii="Arial" w:eastAsia="Arial" w:hAnsi="Arial" w:cs="Arial"/>
          <w:color w:val="000000" w:themeColor="text1"/>
        </w:rPr>
        <w:t>geoxml</w:t>
      </w:r>
      <w:proofErr w:type="spellEnd"/>
      <w:r w:rsidRPr="5D1811BD">
        <w:rPr>
          <w:rFonts w:ascii="Arial" w:eastAsia="Arial" w:hAnsi="Arial" w:cs="Arial"/>
          <w:color w:val="000000" w:themeColor="text1"/>
        </w:rPr>
        <w:t xml:space="preserve"> feature file. Interface uses db so is up to date. </w:t>
      </w:r>
    </w:p>
    <w:p w14:paraId="3F1721F7" w14:textId="3BA6D9DC" w:rsidR="1A9E8B45" w:rsidRDefault="1A9E8B45" w:rsidP="5D1811BD">
      <w:r>
        <w:br/>
      </w:r>
    </w:p>
    <w:p w14:paraId="10522A71" w14:textId="43431E28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 xml:space="preserve">This strategy would mean that the mission planner has full use of the rasp pi during mission, at first. </w:t>
      </w:r>
    </w:p>
    <w:p w14:paraId="156E2D72" w14:textId="3BAB05F2" w:rsidR="1A9E8B45" w:rsidRDefault="1A9E8B45" w:rsidP="5D1811BD">
      <w:r w:rsidRPr="3310982D">
        <w:rPr>
          <w:b/>
          <w:bCs/>
          <w:i/>
          <w:iCs/>
          <w:u w:val="single"/>
        </w:rPr>
        <w:lastRenderedPageBreak/>
        <w:t>POWER</w:t>
      </w:r>
    </w:p>
    <w:p w14:paraId="093E6541" w14:textId="37CD3BD1" w:rsidR="1A9E8B45" w:rsidRDefault="1A9E8B45" w:rsidP="5D1811BD">
      <w:proofErr w:type="spellStart"/>
      <w:r>
        <w:t>Mophie</w:t>
      </w:r>
      <w:proofErr w:type="spellEnd"/>
      <w:r>
        <w:t xml:space="preserve"> </w:t>
      </w:r>
      <w:proofErr w:type="spellStart"/>
      <w:r>
        <w:t>powerstation</w:t>
      </w:r>
      <w:proofErr w:type="spellEnd"/>
    </w:p>
    <w:p w14:paraId="01392EAE" w14:textId="5F8BB4DF" w:rsidR="1A9E8B45" w:rsidRDefault="1A9E8B45" w:rsidP="5D1811BD">
      <w:proofErr w:type="gramStart"/>
      <w:r>
        <w:t>NOCO :</w:t>
      </w:r>
      <w:proofErr w:type="gramEnd"/>
      <w:r>
        <w:t xml:space="preserve"> Charger </w:t>
      </w:r>
    </w:p>
    <w:p w14:paraId="42877A0B" w14:textId="6533D52A" w:rsidR="1A9E8B45" w:rsidRDefault="00000000" w:rsidP="3310982D">
      <w:hyperlink r:id="rId55">
        <w:r w:rsidR="3310982D" w:rsidRPr="3310982D">
          <w:rPr>
            <w:rStyle w:val="Hyperlink"/>
          </w:rPr>
          <w:t>https://no.co/products/charging/genius</w:t>
        </w:r>
      </w:hyperlink>
      <w:r w:rsidR="3310982D">
        <w:t xml:space="preserve"> </w:t>
      </w:r>
    </w:p>
    <w:p w14:paraId="1386C4C2" w14:textId="4562EAAA" w:rsidR="1A9E8B45" w:rsidRDefault="1A9E8B45" w:rsidP="5D1811BD">
      <w:r>
        <w:t>NOCO has adaptors</w:t>
      </w:r>
    </w:p>
    <w:p w14:paraId="7196439A" w14:textId="5A5DF11F" w:rsidR="1A9E8B45" w:rsidRDefault="00000000" w:rsidP="5D1811BD">
      <w:hyperlink r:id="rId56">
        <w:r w:rsidR="3310982D" w:rsidRPr="3310982D">
          <w:rPr>
            <w:rStyle w:val="Hyperlink"/>
          </w:rPr>
          <w:t>https://no.co/media/nocodownloads/format/x/-/x-connect-accessories_4.pdf</w:t>
        </w:r>
      </w:hyperlink>
      <w:r w:rsidR="3310982D">
        <w:t xml:space="preserve"> </w:t>
      </w:r>
      <w:r w:rsidR="1A9E8B45">
        <w:br/>
      </w:r>
    </w:p>
    <w:p w14:paraId="49E8E98D" w14:textId="79B67D4B" w:rsidR="3310982D" w:rsidRDefault="3310982D" w:rsidP="3310982D">
      <w:r>
        <w:t>So maybe an arm that shoots to a funneled plug, the arm would just connect, then would release the wire so the boat can sway...</w:t>
      </w:r>
    </w:p>
    <w:p w14:paraId="4A1CF13F" w14:textId="76FB665F" w:rsidR="3310982D" w:rsidRDefault="3310982D" w:rsidP="3310982D">
      <w:r>
        <w:t>Maybe modifying the plugs to add a wider connection and magnets</w:t>
      </w:r>
    </w:p>
    <w:p w14:paraId="0DF2599E" w14:textId="3CB30258" w:rsidR="3310982D" w:rsidRDefault="3310982D" w:rsidP="3310982D">
      <w:r>
        <w:t xml:space="preserve">Info from the charger would be useful to avoid overheating </w:t>
      </w:r>
    </w:p>
    <w:p w14:paraId="2842DB38" w14:textId="7478BD69" w:rsidR="3310982D" w:rsidRDefault="3310982D" w:rsidP="3310982D">
      <w:r>
        <w:t>NEED A SHELTER FOR THIS SYSTEM</w:t>
      </w:r>
    </w:p>
    <w:p w14:paraId="2EC4A796" w14:textId="01E947DD" w:rsidR="3310982D" w:rsidRDefault="3310982D" w:rsidP="3310982D">
      <w:r>
        <w:t>PMA is a powerful wireless charging technology that could perhaps work. But maybe not powerful enough</w:t>
      </w:r>
    </w:p>
    <w:p w14:paraId="0FF9789F" w14:textId="2E0E482F" w:rsidR="3310982D" w:rsidRDefault="3310982D" w:rsidP="3310982D"/>
    <w:p w14:paraId="3E96273A" w14:textId="778F147B" w:rsidR="1A9E8B45" w:rsidRDefault="5D1811BD" w:rsidP="5D1811BD">
      <w:r w:rsidRPr="5D1811BD">
        <w:rPr>
          <w:rFonts w:ascii="Arial" w:eastAsia="Arial" w:hAnsi="Arial" w:cs="Arial"/>
          <w:b/>
          <w:bCs/>
          <w:color w:val="000000" w:themeColor="text1"/>
          <w:u w:val="single"/>
        </w:rPr>
        <w:t xml:space="preserve">Later: </w:t>
      </w:r>
    </w:p>
    <w:p w14:paraId="20C11999" w14:textId="45A51885" w:rsidR="1A9E8B45" w:rsidRDefault="1A9E8B45" w:rsidP="5D1811BD">
      <w:r>
        <w:br/>
      </w:r>
    </w:p>
    <w:p w14:paraId="0FCBCB89" w14:textId="01326BD6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Mission_night</w:t>
      </w:r>
    </w:p>
    <w:p w14:paraId="4FD18A70" w14:textId="7ED1F897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resume_to_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turf(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16FF1D20" w14:textId="4F0EA9F3" w:rsidR="1A9E8B45" w:rsidRDefault="5D1811BD" w:rsidP="5D1811BD">
      <w:pPr>
        <w:ind w:firstLine="720"/>
      </w:pPr>
      <w:r w:rsidRPr="5D1811BD">
        <w:rPr>
          <w:rFonts w:ascii="Arial" w:eastAsia="Arial" w:hAnsi="Arial" w:cs="Arial"/>
          <w:color w:val="000000" w:themeColor="text1"/>
        </w:rPr>
        <w:t>While (time, conditions, power, allowed, turf)</w:t>
      </w:r>
    </w:p>
    <w:p w14:paraId="5B0FF986" w14:textId="4C8C9B87" w:rsidR="1A9E8B45" w:rsidRDefault="5D1811BD" w:rsidP="5D1811BD">
      <w:pPr>
        <w:ind w:firstLine="720"/>
      </w:pPr>
      <w:proofErr w:type="gramStart"/>
      <w:r w:rsidRPr="5D1811BD">
        <w:rPr>
          <w:rFonts w:ascii="Arial" w:eastAsia="Arial" w:hAnsi="Arial" w:cs="Arial"/>
          <w:color w:val="000000" w:themeColor="text1"/>
        </w:rPr>
        <w:t>monitor(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36C3FA9A" w14:textId="3662F8F7" w:rsidR="1A9E8B45" w:rsidRDefault="5D1811BD" w:rsidP="5D1811BD">
      <w:pPr>
        <w:ind w:firstLine="720"/>
      </w:pPr>
      <w:proofErr w:type="gramStart"/>
      <w:r w:rsidRPr="5D1811BD">
        <w:rPr>
          <w:rFonts w:ascii="Arial" w:eastAsia="Arial" w:hAnsi="Arial" w:cs="Arial"/>
          <w:color w:val="000000" w:themeColor="text1"/>
        </w:rPr>
        <w:t>capture(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110A693B" w14:textId="4AD8E6A1" w:rsidR="1A9E8B45" w:rsidRDefault="5D1811BD" w:rsidP="5D1811BD">
      <w:pPr>
        <w:ind w:firstLine="720"/>
      </w:pPr>
      <w:r w:rsidRPr="5D1811BD">
        <w:rPr>
          <w:rFonts w:ascii="Arial" w:eastAsia="Arial" w:hAnsi="Arial" w:cs="Arial"/>
          <w:color w:val="000000" w:themeColor="text1"/>
        </w:rPr>
        <w:t>analysis_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threshold(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4F2BB7BD" w14:textId="638052B1" w:rsidR="1A9E8B45" w:rsidRDefault="5D1811BD" w:rsidP="5D1811BD">
      <w:pPr>
        <w:ind w:firstLine="720"/>
      </w:pPr>
      <w:proofErr w:type="gramStart"/>
      <w:r w:rsidRPr="5D1811BD">
        <w:rPr>
          <w:rFonts w:ascii="Arial" w:eastAsia="Arial" w:hAnsi="Arial" w:cs="Arial"/>
          <w:color w:val="000000" w:themeColor="text1"/>
        </w:rPr>
        <w:t>capture(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 or next position()</w:t>
      </w:r>
    </w:p>
    <w:p w14:paraId="32DA26CA" w14:textId="6B99E901" w:rsidR="1A9E8B45" w:rsidRDefault="5D1811BD" w:rsidP="5D1811BD">
      <w:pPr>
        <w:ind w:firstLine="720"/>
      </w:pPr>
      <w:r w:rsidRPr="5D1811BD">
        <w:rPr>
          <w:rFonts w:ascii="Arial" w:eastAsia="Arial" w:hAnsi="Arial" w:cs="Arial"/>
          <w:color w:val="000000" w:themeColor="text1"/>
        </w:rPr>
        <w:t>back_to_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dock(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60A89C61" w14:textId="42D9B313" w:rsidR="1A9E8B45" w:rsidRDefault="1A9E8B45" w:rsidP="5D1811BD">
      <w:r>
        <w:br/>
      </w:r>
    </w:p>
    <w:p w14:paraId="2C5624FC" w14:textId="1631F160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mapping_day</w:t>
      </w:r>
    </w:p>
    <w:p w14:paraId="2D41F6DD" w14:textId="3E15C4BB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While (time, power, content)</w:t>
      </w:r>
    </w:p>
    <w:p w14:paraId="25F2322C" w14:textId="4F69A964" w:rsidR="1A9E8B45" w:rsidRDefault="5D1811BD" w:rsidP="5D1811BD">
      <w:proofErr w:type="gramStart"/>
      <w:r w:rsidRPr="5D1811BD">
        <w:rPr>
          <w:rFonts w:ascii="Arial" w:eastAsia="Arial" w:hAnsi="Arial" w:cs="Arial"/>
          <w:color w:val="000000" w:themeColor="text1"/>
        </w:rPr>
        <w:t>monitor(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702238D3" w14:textId="5864DE9C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clean_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data(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7F137D8B" w14:textId="6DFD6208" w:rsidR="1A9E8B45" w:rsidRDefault="5D1811BD" w:rsidP="5D1811BD">
      <w:proofErr w:type="spellStart"/>
      <w:r w:rsidRPr="5D1811BD">
        <w:rPr>
          <w:rFonts w:ascii="Arial" w:eastAsia="Arial" w:hAnsi="Arial" w:cs="Arial"/>
          <w:color w:val="000000" w:themeColor="text1"/>
        </w:rPr>
        <w:lastRenderedPageBreak/>
        <w:t>geoxml</w:t>
      </w:r>
      <w:proofErr w:type="spellEnd"/>
      <w:r w:rsidRPr="5D1811BD">
        <w:rPr>
          <w:rFonts w:ascii="Arial" w:eastAsia="Arial" w:hAnsi="Arial" w:cs="Arial"/>
          <w:color w:val="000000" w:themeColor="text1"/>
        </w:rPr>
        <w:t xml:space="preserve"> += 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categorize(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6F86366E" w14:textId="2D17399F" w:rsidR="1A9E8B45" w:rsidRDefault="5D1811BD" w:rsidP="5D1811BD">
      <w:r w:rsidRPr="5D1811BD">
        <w:rPr>
          <w:rFonts w:ascii="Arial" w:eastAsia="Arial" w:hAnsi="Arial" w:cs="Arial"/>
          <w:color w:val="000000" w:themeColor="text1"/>
        </w:rPr>
        <w:t>send_to_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db(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4D561C12" w14:textId="56E0230F" w:rsidR="1A9E8B45" w:rsidRDefault="5D1811BD" w:rsidP="5D1811BD">
      <w:proofErr w:type="spellStart"/>
      <w:r w:rsidRPr="5D1811BD">
        <w:rPr>
          <w:rFonts w:ascii="Arial" w:eastAsia="Arial" w:hAnsi="Arial" w:cs="Arial"/>
          <w:color w:val="000000" w:themeColor="text1"/>
        </w:rPr>
        <w:t>set_</w:t>
      </w:r>
      <w:proofErr w:type="gramStart"/>
      <w:r w:rsidRPr="5D1811BD">
        <w:rPr>
          <w:rFonts w:ascii="Arial" w:eastAsia="Arial" w:hAnsi="Arial" w:cs="Arial"/>
          <w:color w:val="000000" w:themeColor="text1"/>
        </w:rPr>
        <w:t>mission</w:t>
      </w:r>
      <w:proofErr w:type="spellEnd"/>
      <w:r w:rsidRPr="5D1811BD">
        <w:rPr>
          <w:rFonts w:ascii="Arial" w:eastAsia="Arial" w:hAnsi="Arial" w:cs="Arial"/>
          <w:color w:val="000000" w:themeColor="text1"/>
        </w:rPr>
        <w:t>(</w:t>
      </w:r>
      <w:proofErr w:type="gramEnd"/>
      <w:r w:rsidRPr="5D1811BD">
        <w:rPr>
          <w:rFonts w:ascii="Arial" w:eastAsia="Arial" w:hAnsi="Arial" w:cs="Arial"/>
          <w:color w:val="000000" w:themeColor="text1"/>
        </w:rPr>
        <w:t xml:space="preserve">turf, </w:t>
      </w:r>
      <w:proofErr w:type="spellStart"/>
      <w:r w:rsidRPr="5D1811BD">
        <w:rPr>
          <w:rFonts w:ascii="Arial" w:eastAsia="Arial" w:hAnsi="Arial" w:cs="Arial"/>
          <w:color w:val="000000" w:themeColor="text1"/>
        </w:rPr>
        <w:t>analysis_thres</w:t>
      </w:r>
      <w:proofErr w:type="spell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08F743C4" w14:textId="12D5A362" w:rsidR="1A9E8B45" w:rsidRDefault="5D1811BD" w:rsidP="5D1811BD">
      <w:proofErr w:type="gramStart"/>
      <w:r w:rsidRPr="5D1811BD">
        <w:rPr>
          <w:rFonts w:ascii="Arial" w:eastAsia="Arial" w:hAnsi="Arial" w:cs="Arial"/>
          <w:color w:val="000000" w:themeColor="text1"/>
        </w:rPr>
        <w:t>charge(</w:t>
      </w:r>
      <w:proofErr w:type="gramEnd"/>
      <w:r w:rsidRPr="5D1811BD">
        <w:rPr>
          <w:rFonts w:ascii="Arial" w:eastAsia="Arial" w:hAnsi="Arial" w:cs="Arial"/>
          <w:color w:val="000000" w:themeColor="text1"/>
        </w:rPr>
        <w:t>)</w:t>
      </w:r>
    </w:p>
    <w:p w14:paraId="20C354E9" w14:textId="65629902" w:rsidR="1A9E8B45" w:rsidRDefault="1A9E8B45" w:rsidP="5D1811BD">
      <w:r>
        <w:br/>
      </w:r>
      <w:r>
        <w:br/>
      </w:r>
    </w:p>
    <w:p w14:paraId="0D6EE3B4" w14:textId="1AF80E65" w:rsidR="1A9E8B45" w:rsidRDefault="5D1811BD" w:rsidP="5D1811BD">
      <w:r w:rsidRPr="19484571">
        <w:rPr>
          <w:rFonts w:ascii="Arial" w:eastAsia="Arial" w:hAnsi="Arial" w:cs="Arial"/>
          <w:color w:val="000000" w:themeColor="text1"/>
        </w:rPr>
        <w:t xml:space="preserve">To be able to take pictures and navigate arbitrarily, rPi needs to send terminal commands to mission planner. </w:t>
      </w:r>
    </w:p>
    <w:p w14:paraId="47753B27" w14:textId="7E7D16E8" w:rsidR="19484571" w:rsidRDefault="19484571" w:rsidP="19484571"/>
    <w:p w14:paraId="0B61D012" w14:textId="5AC926DC" w:rsidR="19484571" w:rsidRDefault="19484571" w:rsidP="19484571"/>
    <w:p w14:paraId="1641BA69" w14:textId="0D8D6757" w:rsidR="1A9E8B45" w:rsidRDefault="19484571" w:rsidP="1A9E8B45">
      <w:r>
        <w:rPr>
          <w:noProof/>
        </w:rPr>
        <w:lastRenderedPageBreak/>
        <w:drawing>
          <wp:inline distT="0" distB="0" distL="0" distR="0" wp14:anchorId="6D5DAF42" wp14:editId="2D2BA676">
            <wp:extent cx="4572000" cy="3429000"/>
            <wp:effectExtent l="0" t="0" r="0" b="0"/>
            <wp:docPr id="1046510872" name="Picture 1046510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51087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47D95" wp14:editId="11F739DE">
            <wp:extent cx="4572000" cy="3429000"/>
            <wp:effectExtent l="0" t="0" r="0" b="0"/>
            <wp:docPr id="448085760" name="Picture 448085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0857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6C0" w14:textId="68F0807F" w:rsidR="1A9E8B45" w:rsidRDefault="1A9E8B45" w:rsidP="1A9E8B45"/>
    <w:p w14:paraId="3DBF2388" w14:textId="1C5EE55D" w:rsidR="1A9E8B45" w:rsidRDefault="19484571" w:rsidP="1A9E8B45">
      <w:r>
        <w:br w:type="page"/>
      </w:r>
    </w:p>
    <w:p w14:paraId="4F1BC065" w14:textId="05E10D42" w:rsidR="1A9E8B45" w:rsidRDefault="2D2BA676" w:rsidP="1A9E8B45">
      <w:r>
        <w:lastRenderedPageBreak/>
        <w:t>Relay</w:t>
      </w:r>
    </w:p>
    <w:p w14:paraId="306CD158" w14:textId="49A085A4" w:rsidR="1A9E8B45" w:rsidRDefault="00000000" w:rsidP="1A9E8B45">
      <w:hyperlink r:id="rId59">
        <w:r w:rsidR="2D2BA676" w:rsidRPr="2D2BA676">
          <w:rPr>
            <w:rStyle w:val="Hyperlink"/>
          </w:rPr>
          <w:t>https://www.circuitbasics.com/wp-content/uploads/2015/11/SRD-05VDC-SL-C-Datasheet.pdf</w:t>
        </w:r>
      </w:hyperlink>
    </w:p>
    <w:p w14:paraId="7D56519A" w14:textId="0FDABD56" w:rsidR="1A9E8B45" w:rsidRDefault="19484571" w:rsidP="1A9E8B45">
      <w:r>
        <w:t xml:space="preserve">Camera </w:t>
      </w:r>
    </w:p>
    <w:p w14:paraId="359295D5" w14:textId="25F70EA0" w:rsidR="1A9E8B45" w:rsidRDefault="19484571" w:rsidP="1A9E8B45">
      <w:r>
        <w:t xml:space="preserve">Rebel sl2 </w:t>
      </w:r>
      <w:proofErr w:type="spellStart"/>
      <w:r>
        <w:t>eos</w:t>
      </w:r>
      <w:proofErr w:type="spellEnd"/>
      <w:r>
        <w:t xml:space="preserve"> 200d</w:t>
      </w:r>
    </w:p>
    <w:p w14:paraId="1539BBC0" w14:textId="173E204D" w:rsidR="6586E62C" w:rsidRDefault="6586E62C" w:rsidP="6586E62C"/>
    <w:p w14:paraId="7D0C94EA" w14:textId="704C5059" w:rsidR="6586E62C" w:rsidRDefault="6586E62C" w:rsidP="6586E62C">
      <w:r>
        <w:t xml:space="preserve">RealVNC to ssh over the internet! </w:t>
      </w:r>
    </w:p>
    <w:p w14:paraId="1EA4ED22" w14:textId="4533BEA3" w:rsidR="6586E62C" w:rsidRDefault="00000000" w:rsidP="6586E62C">
      <w:hyperlink r:id="rId60" w:anchor="operating-vnc-server-at-the-command-line-0-10">
        <w:r w:rsidR="6586E62C" w:rsidRPr="6586E62C">
          <w:rPr>
            <w:rStyle w:val="Hyperlink"/>
          </w:rPr>
          <w:t>https://help.realvnc.com/hc/en-us/articles/360002249917-VNC-Connect-and-Raspberry-Pi#operating-vnc-server-at-the-command-line-0-10</w:t>
        </w:r>
      </w:hyperlink>
    </w:p>
    <w:p w14:paraId="2B25DF94" w14:textId="2AFAE7F6" w:rsidR="6586E62C" w:rsidRDefault="6586E62C" w:rsidP="6586E62C"/>
    <w:p w14:paraId="449DF7EE" w14:textId="275EAF09" w:rsidR="1A9E8B45" w:rsidRDefault="1A9E8B45" w:rsidP="1A9E8B45"/>
    <w:p w14:paraId="5C48C3CA" w14:textId="5F849E89" w:rsidR="1A9E8B45" w:rsidRDefault="1A9E8B45" w:rsidP="1A9E8B45">
      <w:r>
        <w:br/>
      </w:r>
    </w:p>
    <w:p w14:paraId="59BFBC8A" w14:textId="23CE391A" w:rsidR="7F703BC4" w:rsidRDefault="7F703BC4">
      <w:r>
        <w:br w:type="page"/>
      </w:r>
    </w:p>
    <w:p w14:paraId="5F242C6F" w14:textId="77777777" w:rsidR="001741BF" w:rsidRDefault="001741BF" w:rsidP="7F703BC4"/>
    <w:p w14:paraId="13EAF437" w14:textId="77777777" w:rsidR="001741BF" w:rsidRDefault="001741BF" w:rsidP="7F703BC4"/>
    <w:p w14:paraId="605C6601" w14:textId="09C98B20" w:rsidR="7F703BC4" w:rsidRDefault="7F703BC4" w:rsidP="7F703BC4">
      <w:r>
        <w:t>ROCK PINE 64</w:t>
      </w:r>
    </w:p>
    <w:p w14:paraId="3985E3F5" w14:textId="7032F956" w:rsidR="7F703BC4" w:rsidRDefault="7F703BC4" w:rsidP="7F703BC4">
      <w:r>
        <w:t>A64</w:t>
      </w:r>
    </w:p>
    <w:p w14:paraId="7779C362" w14:textId="21134441" w:rsidR="7F703BC4" w:rsidRDefault="7F703BC4" w:rsidP="7F703BC4"/>
    <w:p w14:paraId="3EDBE15F" w14:textId="1F99BE1C" w:rsidR="7F703BC4" w:rsidRDefault="00000000" w:rsidP="7F703BC4">
      <w:hyperlink r:id="rId61">
        <w:r w:rsidR="7F703BC4" w:rsidRPr="7F703BC4">
          <w:rPr>
            <w:rStyle w:val="Hyperlink"/>
          </w:rPr>
          <w:t>http://files.pine64.org/doc/Pine%20A64%20Schematic/Pine%20A64%20Pin%20Assignment%20160119.pdf</w:t>
        </w:r>
      </w:hyperlink>
      <w:r w:rsidR="7F703BC4">
        <w:t xml:space="preserve"> </w:t>
      </w:r>
    </w:p>
    <w:p w14:paraId="2968F828" w14:textId="2FCCD34A" w:rsidR="7F703BC4" w:rsidRDefault="7F703BC4" w:rsidP="7F703BC4"/>
    <w:p w14:paraId="6AFD29E3" w14:textId="3F89D38D" w:rsidR="7F703BC4" w:rsidRDefault="7F703BC4" w:rsidP="7F703BC4">
      <w:r>
        <w:t>Old Pixhawk</w:t>
      </w:r>
    </w:p>
    <w:p w14:paraId="1CA2C9A4" w14:textId="12249154" w:rsidR="7F703BC4" w:rsidRDefault="00000000" w:rsidP="7F703BC4">
      <w:hyperlink r:id="rId62">
        <w:r w:rsidR="7F703BC4" w:rsidRPr="7F703BC4">
          <w:rPr>
            <w:rStyle w:val="Hyperlink"/>
          </w:rPr>
          <w:t>https://ardupilot.org/copter/docs/common-servo.html</w:t>
        </w:r>
      </w:hyperlink>
      <w:r w:rsidR="7F703BC4">
        <w:t xml:space="preserve"> </w:t>
      </w:r>
    </w:p>
    <w:p w14:paraId="2DA6FA6A" w14:textId="12AA5D17" w:rsidR="7F703BC4" w:rsidRDefault="7F703BC4" w:rsidP="7F703BC4"/>
    <w:p w14:paraId="675AE9E8" w14:textId="4F66225F" w:rsidR="7F703BC4" w:rsidRDefault="7F703BC4" w:rsidP="7F703BC4">
      <w:r>
        <w:t>GP</w:t>
      </w:r>
      <w:proofErr w:type="gramStart"/>
      <w:r>
        <w:t>2  -</w:t>
      </w:r>
      <w:proofErr w:type="gramEnd"/>
      <w:r>
        <w:t xml:space="preserve"> geotagging library</w:t>
      </w:r>
    </w:p>
    <w:p w14:paraId="32A495C2" w14:textId="48E008FF" w:rsidR="7F703BC4" w:rsidRDefault="7F703BC4" w:rsidP="7F703BC4"/>
    <w:p w14:paraId="029C1CCC" w14:textId="47F98362" w:rsidR="7F703BC4" w:rsidRDefault="7F703BC4" w:rsidP="7F703BC4">
      <w:r>
        <w:t xml:space="preserve">Great </w:t>
      </w:r>
      <w:proofErr w:type="gramStart"/>
      <w:r>
        <w:t>channel :</w:t>
      </w:r>
      <w:proofErr w:type="gramEnd"/>
      <w:r>
        <w:t xml:space="preserve"> </w:t>
      </w:r>
      <w:hyperlink r:id="rId63">
        <w:r w:rsidRPr="7F703BC4">
          <w:rPr>
            <w:rStyle w:val="Hyperlink"/>
          </w:rPr>
          <w:t>https://www.youtube.com/watch?v=LyPtzv0y5DE</w:t>
        </w:r>
      </w:hyperlink>
      <w:r>
        <w:t xml:space="preserve"> explains </w:t>
      </w:r>
      <w:proofErr w:type="spellStart"/>
      <w:r>
        <w:t>rc</w:t>
      </w:r>
      <w:proofErr w:type="spellEnd"/>
      <w:r>
        <w:t>, navigators, the cube, all</w:t>
      </w:r>
    </w:p>
    <w:p w14:paraId="62ADA469" w14:textId="7916B699" w:rsidR="7F703BC4" w:rsidRDefault="7F703BC4" w:rsidP="7F703BC4"/>
    <w:p w14:paraId="7EBFAD29" w14:textId="15DD14C7" w:rsidR="1A9E8B45" w:rsidRDefault="7F703BC4" w:rsidP="1A9E8B45">
      <w:r>
        <w:t xml:space="preserve">Wifi </w:t>
      </w:r>
      <w:proofErr w:type="spellStart"/>
      <w:r>
        <w:t>mlid</w:t>
      </w:r>
      <w:proofErr w:type="spellEnd"/>
      <w:r>
        <w:t xml:space="preserve"> reach configure </w:t>
      </w:r>
      <w:proofErr w:type="spellStart"/>
      <w:r>
        <w:t>autopilote</w:t>
      </w:r>
      <w:proofErr w:type="spellEnd"/>
      <w:r>
        <w:t xml:space="preserve"> NMEO</w:t>
      </w:r>
    </w:p>
    <w:p w14:paraId="3206A7B9" w14:textId="222195A8" w:rsidR="001741BF" w:rsidRDefault="00F15A26" w:rsidP="1A9E8B45">
      <w:r>
        <w:t>Great channel for using</w:t>
      </w:r>
      <w:r w:rsidR="00FE5FFB">
        <w:t xml:space="preserve"> drone </w:t>
      </w:r>
      <w:proofErr w:type="gramStart"/>
      <w:r w:rsidR="00FE5FFB">
        <w:t>scripting,  ROS</w:t>
      </w:r>
      <w:proofErr w:type="gramEnd"/>
      <w:r w:rsidR="00FE5FFB">
        <w:t xml:space="preserve"> and </w:t>
      </w:r>
      <w:proofErr w:type="spellStart"/>
      <w:r w:rsidR="00FE5FFB">
        <w:t>opencv</w:t>
      </w:r>
      <w:proofErr w:type="spellEnd"/>
      <w:r w:rsidR="00FE5FFB">
        <w:t xml:space="preserve"> with raspberry pi and </w:t>
      </w:r>
      <w:proofErr w:type="spellStart"/>
      <w:r w:rsidR="00FE5FFB">
        <w:t>pixhawk</w:t>
      </w:r>
      <w:proofErr w:type="spellEnd"/>
    </w:p>
    <w:p w14:paraId="7D7718CE" w14:textId="68F82F46" w:rsidR="00FE5FFB" w:rsidRDefault="00000000" w:rsidP="1A9E8B45">
      <w:hyperlink r:id="rId64" w:history="1">
        <w:r w:rsidR="000B699A" w:rsidRPr="009A1CAD">
          <w:rPr>
            <w:rStyle w:val="Hyperlink"/>
          </w:rPr>
          <w:t>https://youtu.be/cZVNndOaYCE</w:t>
        </w:r>
      </w:hyperlink>
      <w:r w:rsidR="000B699A">
        <w:t xml:space="preserve"> </w:t>
      </w:r>
    </w:p>
    <w:p w14:paraId="44BB2B38" w14:textId="680283CA" w:rsidR="001741BF" w:rsidRDefault="00E14B34" w:rsidP="1A9E8B45">
      <w:r>
        <w:t xml:space="preserve">Wireless </w:t>
      </w:r>
      <w:r w:rsidR="00DD6AD2">
        <w:t xml:space="preserve">charging </w:t>
      </w:r>
    </w:p>
    <w:p w14:paraId="4386D76A" w14:textId="653D6629" w:rsidR="00DD6AD2" w:rsidRDefault="00000000" w:rsidP="1A9E8B45">
      <w:hyperlink r:id="rId65" w:history="1">
        <w:r w:rsidR="00DD6AD2" w:rsidRPr="009A1CAD">
          <w:rPr>
            <w:rStyle w:val="Hyperlink"/>
          </w:rPr>
          <w:t>https://youtu.be/N_L3MuPEHa8</w:t>
        </w:r>
      </w:hyperlink>
      <w:r w:rsidR="00DD6AD2">
        <w:t xml:space="preserve"> </w:t>
      </w:r>
    </w:p>
    <w:p w14:paraId="5109E465" w14:textId="0D370C79" w:rsidR="001741BF" w:rsidRDefault="001741BF" w:rsidP="1A9E8B45">
      <w:r>
        <w:t xml:space="preserve">Navigating strategies </w:t>
      </w:r>
    </w:p>
    <w:p w14:paraId="7FA770A4" w14:textId="4377B287" w:rsidR="001741BF" w:rsidRDefault="001741BF" w:rsidP="1A9E8B45">
      <w:r>
        <w:t>If stuck reverse</w:t>
      </w:r>
    </w:p>
    <w:p w14:paraId="039E40A4" w14:textId="25F5E528" w:rsidR="001741BF" w:rsidRDefault="00BD69AF" w:rsidP="1A9E8B45">
      <w:r>
        <w:t xml:space="preserve">Return to home is done from reversing to start of survey and retracing </w:t>
      </w:r>
      <w:r w:rsidR="00C56882">
        <w:t xml:space="preserve">path </w:t>
      </w:r>
      <w:proofErr w:type="gramStart"/>
      <w:r w:rsidR="00C56882">
        <w:t>( not</w:t>
      </w:r>
      <w:proofErr w:type="gramEnd"/>
      <w:r w:rsidR="00C56882">
        <w:t xml:space="preserve"> straight line)</w:t>
      </w:r>
    </w:p>
    <w:p w14:paraId="1262E7AE" w14:textId="77777777" w:rsidR="00EB3D06" w:rsidRDefault="00EB3D06" w:rsidP="1A9E8B45"/>
    <w:p w14:paraId="09770039" w14:textId="77777777" w:rsidR="00EB3D06" w:rsidRDefault="00EB3D06" w:rsidP="1A9E8B45"/>
    <w:p w14:paraId="60F8B38F" w14:textId="5510B6C1" w:rsidR="00EB3D06" w:rsidRDefault="00EB3D06" w:rsidP="1A9E8B45">
      <w:r>
        <w:t>Steps</w:t>
      </w:r>
    </w:p>
    <w:p w14:paraId="1A23D645" w14:textId="7C393E6E" w:rsidR="00EB3D06" w:rsidRDefault="00EB3D06" w:rsidP="1A9E8B45">
      <w:r>
        <w:t xml:space="preserve">Plan missions on mission planner and use DO </w:t>
      </w:r>
      <w:r w:rsidR="00AB0CDF">
        <w:t>commands to take pictures at specific gps location</w:t>
      </w:r>
    </w:p>
    <w:p w14:paraId="625BFD6A" w14:textId="7A3E0787" w:rsidR="00AB0CDF" w:rsidRDefault="00AB0CDF" w:rsidP="1A9E8B45">
      <w:r>
        <w:t>Mission planner first, then man proxy</w:t>
      </w:r>
    </w:p>
    <w:p w14:paraId="61FD4553" w14:textId="531717C1" w:rsidR="00AB0CDF" w:rsidRDefault="000165E8" w:rsidP="1A9E8B45">
      <w:r>
        <w:t>One process is mission planner</w:t>
      </w:r>
    </w:p>
    <w:p w14:paraId="5223AAAA" w14:textId="29DC70CE" w:rsidR="00801CF4" w:rsidRDefault="000165E8" w:rsidP="1A9E8B45">
      <w:r>
        <w:t xml:space="preserve">A parallel process </w:t>
      </w:r>
      <w:r w:rsidR="00801CF4">
        <w:t>listens for new pictures and then analyses them</w:t>
      </w:r>
      <w:r w:rsidR="001730DD">
        <w:t xml:space="preserve"> giving coordinate and plant(s) type </w:t>
      </w:r>
    </w:p>
    <w:p w14:paraId="217EC4A8" w14:textId="6B979C76" w:rsidR="001730DD" w:rsidRDefault="001730DD" w:rsidP="1A9E8B45">
      <w:r>
        <w:lastRenderedPageBreak/>
        <w:t>Another process sends the missions data</w:t>
      </w:r>
    </w:p>
    <w:p w14:paraId="09B528FC" w14:textId="77777777" w:rsidR="00BB4B4E" w:rsidRDefault="00BB4B4E" w:rsidP="1A9E8B45"/>
    <w:p w14:paraId="326C3CD9" w14:textId="590C5343" w:rsidR="00BB4B4E" w:rsidRDefault="00BB4B4E" w:rsidP="1A9E8B45">
      <w:r>
        <w:t xml:space="preserve">Then if that works, use </w:t>
      </w:r>
      <w:proofErr w:type="spellStart"/>
      <w:r>
        <w:t>mavproxy</w:t>
      </w:r>
      <w:proofErr w:type="spellEnd"/>
      <w:r>
        <w:t xml:space="preserve"> to </w:t>
      </w:r>
      <w:r w:rsidR="007B0E07">
        <w:t>change the mission with the analysis in real time (not needed now at first)</w:t>
      </w:r>
    </w:p>
    <w:p w14:paraId="4A2DAA00" w14:textId="091C8D55" w:rsidR="007B0E07" w:rsidRDefault="007B0E07" w:rsidP="1A9E8B45"/>
    <w:p w14:paraId="2766BB6A" w14:textId="2B309A91" w:rsidR="00393E2D" w:rsidRDefault="00393E2D" w:rsidP="1A9E8B45"/>
    <w:p w14:paraId="02A663FA" w14:textId="4456233F" w:rsidR="00393E2D" w:rsidRDefault="00393E2D" w:rsidP="1A9E8B45"/>
    <w:p w14:paraId="3792EEEC" w14:textId="22C3D30B" w:rsidR="00393E2D" w:rsidRDefault="00393E2D" w:rsidP="1A9E8B45">
      <w:r>
        <w:t>See:</w:t>
      </w:r>
    </w:p>
    <w:p w14:paraId="6A5C632F" w14:textId="77777777" w:rsidR="00393E2D" w:rsidRPr="00393E2D" w:rsidRDefault="00393E2D" w:rsidP="00393E2D">
      <w:pPr>
        <w:spacing w:after="360" w:line="360" w:lineRule="atLeast"/>
        <w:divId w:val="2012219559"/>
        <w:rPr>
          <w:rFonts w:ascii="Lato" w:eastAsiaTheme="minorEastAsia" w:hAnsi="Lato" w:cs="Times New Roman"/>
          <w:color w:val="404040"/>
          <w:sz w:val="24"/>
          <w:szCs w:val="24"/>
          <w:lang w:val="en-CA"/>
        </w:rPr>
      </w:pPr>
      <w:r w:rsidRPr="00393E2D">
        <w:rPr>
          <w:rFonts w:ascii="Lato" w:eastAsiaTheme="minorEastAsia" w:hAnsi="Lato" w:cs="Times New Roman"/>
          <w:color w:val="404040"/>
          <w:sz w:val="24"/>
          <w:szCs w:val="24"/>
          <w:lang w:val="en-CA"/>
        </w:rPr>
        <w:t>UgCS supports multiple map layers as well as different map providers. Some of the features of UgCS include - DEM Import, ADS-B transponder and receiver support, Click &amp; Go mode, Joystick mode, image geotagging and video recording. UgCS also comes with a telemetry player, allowing the replay of all flights.</w:t>
      </w:r>
    </w:p>
    <w:p w14:paraId="7555FE4D" w14:textId="77777777" w:rsidR="00393E2D" w:rsidRPr="00393E2D" w:rsidRDefault="00393E2D" w:rsidP="00393E2D">
      <w:pPr>
        <w:spacing w:after="0" w:line="240" w:lineRule="auto"/>
        <w:divId w:val="2012219559"/>
        <w:rPr>
          <w:rFonts w:ascii="Times New Roman" w:eastAsia="Times New Roman" w:hAnsi="Times New Roman" w:cs="Times New Roman"/>
          <w:sz w:val="24"/>
          <w:szCs w:val="24"/>
          <w:lang w:val="en-CA"/>
        </w:rPr>
      </w:pPr>
    </w:p>
    <w:p w14:paraId="4D8408CA" w14:textId="77777777" w:rsidR="00393E2D" w:rsidRDefault="00393E2D" w:rsidP="1A9E8B45"/>
    <w:sectPr w:rsidR="00393E2D"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33FB8"/>
    <w:multiLevelType w:val="hybridMultilevel"/>
    <w:tmpl w:val="FFFFFFFF"/>
    <w:lvl w:ilvl="0" w:tplc="7770739E">
      <w:start w:val="1"/>
      <w:numFmt w:val="decimal"/>
      <w:lvlText w:val="%1."/>
      <w:lvlJc w:val="left"/>
      <w:pPr>
        <w:ind w:left="720" w:hanging="360"/>
      </w:pPr>
    </w:lvl>
    <w:lvl w:ilvl="1" w:tplc="16DEC422">
      <w:start w:val="1"/>
      <w:numFmt w:val="lowerLetter"/>
      <w:lvlText w:val="%2."/>
      <w:lvlJc w:val="left"/>
      <w:pPr>
        <w:ind w:left="1440" w:hanging="360"/>
      </w:pPr>
    </w:lvl>
    <w:lvl w:ilvl="2" w:tplc="ECC60E98">
      <w:start w:val="1"/>
      <w:numFmt w:val="lowerRoman"/>
      <w:lvlText w:val="%3."/>
      <w:lvlJc w:val="right"/>
      <w:pPr>
        <w:ind w:left="2160" w:hanging="180"/>
      </w:pPr>
    </w:lvl>
    <w:lvl w:ilvl="3" w:tplc="3A7AC76C">
      <w:start w:val="1"/>
      <w:numFmt w:val="decimal"/>
      <w:lvlText w:val="%4."/>
      <w:lvlJc w:val="left"/>
      <w:pPr>
        <w:ind w:left="2880" w:hanging="360"/>
      </w:pPr>
    </w:lvl>
    <w:lvl w:ilvl="4" w:tplc="31C22E14">
      <w:start w:val="1"/>
      <w:numFmt w:val="lowerLetter"/>
      <w:lvlText w:val="%5."/>
      <w:lvlJc w:val="left"/>
      <w:pPr>
        <w:ind w:left="3600" w:hanging="360"/>
      </w:pPr>
    </w:lvl>
    <w:lvl w:ilvl="5" w:tplc="36083408">
      <w:start w:val="1"/>
      <w:numFmt w:val="lowerRoman"/>
      <w:lvlText w:val="%6."/>
      <w:lvlJc w:val="right"/>
      <w:pPr>
        <w:ind w:left="4320" w:hanging="180"/>
      </w:pPr>
    </w:lvl>
    <w:lvl w:ilvl="6" w:tplc="87847CF0">
      <w:start w:val="1"/>
      <w:numFmt w:val="decimal"/>
      <w:lvlText w:val="%7."/>
      <w:lvlJc w:val="left"/>
      <w:pPr>
        <w:ind w:left="5040" w:hanging="360"/>
      </w:pPr>
    </w:lvl>
    <w:lvl w:ilvl="7" w:tplc="9B4096C2">
      <w:start w:val="1"/>
      <w:numFmt w:val="lowerLetter"/>
      <w:lvlText w:val="%8."/>
      <w:lvlJc w:val="left"/>
      <w:pPr>
        <w:ind w:left="5760" w:hanging="360"/>
      </w:pPr>
    </w:lvl>
    <w:lvl w:ilvl="8" w:tplc="F4E8023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CD3096"/>
    <w:multiLevelType w:val="hybridMultilevel"/>
    <w:tmpl w:val="FFFFFFFF"/>
    <w:lvl w:ilvl="0" w:tplc="2AE6174A">
      <w:start w:val="1"/>
      <w:numFmt w:val="decimal"/>
      <w:lvlText w:val="%1."/>
      <w:lvlJc w:val="left"/>
      <w:pPr>
        <w:ind w:left="720" w:hanging="360"/>
      </w:pPr>
    </w:lvl>
    <w:lvl w:ilvl="1" w:tplc="D58007F0">
      <w:start w:val="1"/>
      <w:numFmt w:val="lowerLetter"/>
      <w:lvlText w:val="%2."/>
      <w:lvlJc w:val="left"/>
      <w:pPr>
        <w:ind w:left="1440" w:hanging="360"/>
      </w:pPr>
    </w:lvl>
    <w:lvl w:ilvl="2" w:tplc="D2E424C4">
      <w:start w:val="1"/>
      <w:numFmt w:val="lowerRoman"/>
      <w:lvlText w:val="%3."/>
      <w:lvlJc w:val="right"/>
      <w:pPr>
        <w:ind w:left="2160" w:hanging="180"/>
      </w:pPr>
    </w:lvl>
    <w:lvl w:ilvl="3" w:tplc="CE5A0608">
      <w:start w:val="1"/>
      <w:numFmt w:val="decimal"/>
      <w:lvlText w:val="%4."/>
      <w:lvlJc w:val="left"/>
      <w:pPr>
        <w:ind w:left="2880" w:hanging="360"/>
      </w:pPr>
    </w:lvl>
    <w:lvl w:ilvl="4" w:tplc="BD6C84C2">
      <w:start w:val="1"/>
      <w:numFmt w:val="lowerLetter"/>
      <w:lvlText w:val="%5."/>
      <w:lvlJc w:val="left"/>
      <w:pPr>
        <w:ind w:left="3600" w:hanging="360"/>
      </w:pPr>
    </w:lvl>
    <w:lvl w:ilvl="5" w:tplc="A484DD0A">
      <w:start w:val="1"/>
      <w:numFmt w:val="lowerRoman"/>
      <w:lvlText w:val="%6."/>
      <w:lvlJc w:val="right"/>
      <w:pPr>
        <w:ind w:left="4320" w:hanging="180"/>
      </w:pPr>
    </w:lvl>
    <w:lvl w:ilvl="6" w:tplc="879E191E">
      <w:start w:val="1"/>
      <w:numFmt w:val="decimal"/>
      <w:lvlText w:val="%7."/>
      <w:lvlJc w:val="left"/>
      <w:pPr>
        <w:ind w:left="5040" w:hanging="360"/>
      </w:pPr>
    </w:lvl>
    <w:lvl w:ilvl="7" w:tplc="02CE0AD0">
      <w:start w:val="1"/>
      <w:numFmt w:val="lowerLetter"/>
      <w:lvlText w:val="%8."/>
      <w:lvlJc w:val="left"/>
      <w:pPr>
        <w:ind w:left="5760" w:hanging="360"/>
      </w:pPr>
    </w:lvl>
    <w:lvl w:ilvl="8" w:tplc="4AEEE78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5A6B8E"/>
    <w:multiLevelType w:val="hybridMultilevel"/>
    <w:tmpl w:val="FFFFFFFF"/>
    <w:lvl w:ilvl="0" w:tplc="DB84E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0277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628E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6679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1C26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8A0E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74B5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ECD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24FC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2933807">
    <w:abstractNumId w:val="2"/>
  </w:num>
  <w:num w:numId="2" w16cid:durableId="729958400">
    <w:abstractNumId w:val="0"/>
  </w:num>
  <w:num w:numId="3" w16cid:durableId="5191232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13450F0"/>
    <w:rsid w:val="000165E8"/>
    <w:rsid w:val="00027362"/>
    <w:rsid w:val="000903AD"/>
    <w:rsid w:val="000B699A"/>
    <w:rsid w:val="001730DD"/>
    <w:rsid w:val="001741BF"/>
    <w:rsid w:val="001C1C34"/>
    <w:rsid w:val="001F26B6"/>
    <w:rsid w:val="002442ED"/>
    <w:rsid w:val="00297EFB"/>
    <w:rsid w:val="002C18AB"/>
    <w:rsid w:val="003709F8"/>
    <w:rsid w:val="00384390"/>
    <w:rsid w:val="00387251"/>
    <w:rsid w:val="00393E2D"/>
    <w:rsid w:val="003B2941"/>
    <w:rsid w:val="0049F646"/>
    <w:rsid w:val="005004B7"/>
    <w:rsid w:val="005D5888"/>
    <w:rsid w:val="006A7C74"/>
    <w:rsid w:val="00770016"/>
    <w:rsid w:val="007B0E07"/>
    <w:rsid w:val="007C7718"/>
    <w:rsid w:val="00801CF4"/>
    <w:rsid w:val="008272C4"/>
    <w:rsid w:val="00852D6F"/>
    <w:rsid w:val="008A7D33"/>
    <w:rsid w:val="00924441"/>
    <w:rsid w:val="00943C58"/>
    <w:rsid w:val="00995FD0"/>
    <w:rsid w:val="00A34582"/>
    <w:rsid w:val="00AB0CDF"/>
    <w:rsid w:val="00AD3FFB"/>
    <w:rsid w:val="00AE2E5F"/>
    <w:rsid w:val="00BB4B4E"/>
    <w:rsid w:val="00BD69AF"/>
    <w:rsid w:val="00C56882"/>
    <w:rsid w:val="00C615B0"/>
    <w:rsid w:val="00CA6D81"/>
    <w:rsid w:val="00CE21A9"/>
    <w:rsid w:val="00DA3C40"/>
    <w:rsid w:val="00DD6AD2"/>
    <w:rsid w:val="00DEE2ED"/>
    <w:rsid w:val="00E14B34"/>
    <w:rsid w:val="00EB3D06"/>
    <w:rsid w:val="00F04531"/>
    <w:rsid w:val="00F14AE8"/>
    <w:rsid w:val="00F15A26"/>
    <w:rsid w:val="00FE5FFB"/>
    <w:rsid w:val="026A5228"/>
    <w:rsid w:val="02FF9221"/>
    <w:rsid w:val="04C42569"/>
    <w:rsid w:val="05C081AB"/>
    <w:rsid w:val="0803A378"/>
    <w:rsid w:val="08D72F94"/>
    <w:rsid w:val="093CFF6A"/>
    <w:rsid w:val="09A8C62F"/>
    <w:rsid w:val="0B7DECFC"/>
    <w:rsid w:val="0C69C269"/>
    <w:rsid w:val="0EC7508A"/>
    <w:rsid w:val="105BF75F"/>
    <w:rsid w:val="11A73657"/>
    <w:rsid w:val="11D76B13"/>
    <w:rsid w:val="1238EF4D"/>
    <w:rsid w:val="13123FF8"/>
    <w:rsid w:val="170343EC"/>
    <w:rsid w:val="19484571"/>
    <w:rsid w:val="19651CC1"/>
    <w:rsid w:val="1A9E8B45"/>
    <w:rsid w:val="1D01F2CE"/>
    <w:rsid w:val="1D325B0B"/>
    <w:rsid w:val="1ECBB188"/>
    <w:rsid w:val="1EF1EC54"/>
    <w:rsid w:val="204EA513"/>
    <w:rsid w:val="2123A287"/>
    <w:rsid w:val="213450F0"/>
    <w:rsid w:val="237EA53B"/>
    <w:rsid w:val="239D601D"/>
    <w:rsid w:val="23AC351A"/>
    <w:rsid w:val="24BD2099"/>
    <w:rsid w:val="25AE75F9"/>
    <w:rsid w:val="25B12B34"/>
    <w:rsid w:val="25EEECEE"/>
    <w:rsid w:val="2758BFA5"/>
    <w:rsid w:val="276A9C8C"/>
    <w:rsid w:val="29650BB1"/>
    <w:rsid w:val="2A2368CA"/>
    <w:rsid w:val="2ACFD668"/>
    <w:rsid w:val="2C6741F3"/>
    <w:rsid w:val="2C6D4C2B"/>
    <w:rsid w:val="2CE5F9AD"/>
    <w:rsid w:val="2D201F72"/>
    <w:rsid w:val="2D2BA676"/>
    <w:rsid w:val="2F014B96"/>
    <w:rsid w:val="30D9D65E"/>
    <w:rsid w:val="319AE492"/>
    <w:rsid w:val="3291957D"/>
    <w:rsid w:val="32EFB66C"/>
    <w:rsid w:val="3310982D"/>
    <w:rsid w:val="3364428D"/>
    <w:rsid w:val="33722086"/>
    <w:rsid w:val="33CA466A"/>
    <w:rsid w:val="37D50A41"/>
    <w:rsid w:val="391DC7A1"/>
    <w:rsid w:val="39EA4B3A"/>
    <w:rsid w:val="3B5EAF97"/>
    <w:rsid w:val="3BD9BD25"/>
    <w:rsid w:val="3F115DE7"/>
    <w:rsid w:val="3F76D2CC"/>
    <w:rsid w:val="44124800"/>
    <w:rsid w:val="44D42D27"/>
    <w:rsid w:val="45543D3B"/>
    <w:rsid w:val="469B43B3"/>
    <w:rsid w:val="471C6FCC"/>
    <w:rsid w:val="4742AA98"/>
    <w:rsid w:val="477AAAC0"/>
    <w:rsid w:val="47CCD572"/>
    <w:rsid w:val="48430F48"/>
    <w:rsid w:val="4B8F0070"/>
    <w:rsid w:val="4BEFE0EF"/>
    <w:rsid w:val="4D1953C2"/>
    <w:rsid w:val="4D8BB150"/>
    <w:rsid w:val="4E3BE425"/>
    <w:rsid w:val="4E7D767D"/>
    <w:rsid w:val="50BAD949"/>
    <w:rsid w:val="526CAAE7"/>
    <w:rsid w:val="54D12894"/>
    <w:rsid w:val="55C0046F"/>
    <w:rsid w:val="56FBB65B"/>
    <w:rsid w:val="5B186CBE"/>
    <w:rsid w:val="5C2B198A"/>
    <w:rsid w:val="5D1811BD"/>
    <w:rsid w:val="5D72A439"/>
    <w:rsid w:val="5D7771E6"/>
    <w:rsid w:val="5EF003FB"/>
    <w:rsid w:val="6000BD16"/>
    <w:rsid w:val="610942DB"/>
    <w:rsid w:val="619E756B"/>
    <w:rsid w:val="623D6AB2"/>
    <w:rsid w:val="62DCC9B5"/>
    <w:rsid w:val="62EB36BD"/>
    <w:rsid w:val="62ED65A6"/>
    <w:rsid w:val="63973182"/>
    <w:rsid w:val="645190E1"/>
    <w:rsid w:val="655887E4"/>
    <w:rsid w:val="6586E62C"/>
    <w:rsid w:val="6640F795"/>
    <w:rsid w:val="678AFD7D"/>
    <w:rsid w:val="6915BA9B"/>
    <w:rsid w:val="693187DE"/>
    <w:rsid w:val="693D4FB5"/>
    <w:rsid w:val="69FD5690"/>
    <w:rsid w:val="6A2C84C2"/>
    <w:rsid w:val="6AB2E54A"/>
    <w:rsid w:val="6AF8778B"/>
    <w:rsid w:val="6F583BB0"/>
    <w:rsid w:val="712226CE"/>
    <w:rsid w:val="714E6BD2"/>
    <w:rsid w:val="71D0C774"/>
    <w:rsid w:val="7273D52D"/>
    <w:rsid w:val="7278F912"/>
    <w:rsid w:val="7612B7CE"/>
    <w:rsid w:val="76A592E5"/>
    <w:rsid w:val="773C657C"/>
    <w:rsid w:val="7A2069B3"/>
    <w:rsid w:val="7AE69C66"/>
    <w:rsid w:val="7B16C413"/>
    <w:rsid w:val="7B5FDBAB"/>
    <w:rsid w:val="7D14D469"/>
    <w:rsid w:val="7F70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450F0"/>
  <w15:chartTrackingRefBased/>
  <w15:docId w15:val="{AE742B35-2D45-4512-A91E-9764514F4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D588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character" w:styleId="UnresolvedMention">
    <w:name w:val="Unresolved Mention"/>
    <w:basedOn w:val="DefaultParagraphFont"/>
    <w:uiPriority w:val="99"/>
    <w:semiHidden/>
    <w:unhideWhenUsed/>
    <w:rsid w:val="001F26B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93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cubepilot.org/user-guides/autopilot/the-cube-user-manual" TargetMode="External"/><Relationship Id="rId21" Type="http://schemas.openxmlformats.org/officeDocument/2006/relationships/image" Target="media/image2.png"/><Relationship Id="rId34" Type="http://schemas.openxmlformats.org/officeDocument/2006/relationships/hyperlink" Target="https://ardupilot.org/plane/docs/common-telemetry-landingpage.html" TargetMode="External"/><Relationship Id="rId42" Type="http://schemas.openxmlformats.org/officeDocument/2006/relationships/image" Target="media/image10.png"/><Relationship Id="rId47" Type="http://schemas.openxmlformats.org/officeDocument/2006/relationships/hyperlink" Target="https://www.mono-project.com/download/stable/" TargetMode="External"/><Relationship Id="rId50" Type="http://schemas.openxmlformats.org/officeDocument/2006/relationships/image" Target="media/image15.png"/><Relationship Id="rId55" Type="http://schemas.openxmlformats.org/officeDocument/2006/relationships/hyperlink" Target="https://no.co/products/charging/genius" TargetMode="External"/><Relationship Id="rId63" Type="http://schemas.openxmlformats.org/officeDocument/2006/relationships/hyperlink" Target="https://www.youtube.com/watch?v=LyPtzv0y5DE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mailto:uberg@192.168.2.73" TargetMode="External"/><Relationship Id="rId29" Type="http://schemas.openxmlformats.org/officeDocument/2006/relationships/image" Target="media/image6.png"/><Relationship Id="rId11" Type="http://schemas.openxmlformats.org/officeDocument/2006/relationships/hyperlink" Target="https://www.robotshop.com/ca/fr/adaptateur-hot-shoe-pour-reach-m-emlid.html" TargetMode="External"/><Relationship Id="rId24" Type="http://schemas.openxmlformats.org/officeDocument/2006/relationships/hyperlink" Target="https://discuss.cubepilot.org/t/indoor-autonomous-flight-with-cube-ros-and-aruco-board-ongoing/351/2" TargetMode="External"/><Relationship Id="rId32" Type="http://schemas.openxmlformats.org/officeDocument/2006/relationships/hyperlink" Target="https://www.etechnophiles.com/raspberry-pi-4-gpio-pinout-specifications-and-schematic/" TargetMode="External"/><Relationship Id="rId37" Type="http://schemas.openxmlformats.org/officeDocument/2006/relationships/image" Target="media/image7.png"/><Relationship Id="rId40" Type="http://schemas.openxmlformats.org/officeDocument/2006/relationships/hyperlink" Target="https://docs.px4.io/master/en/assembly/quick_start_cube.html" TargetMode="External"/><Relationship Id="rId45" Type="http://schemas.openxmlformats.org/officeDocument/2006/relationships/image" Target="media/image13.png"/><Relationship Id="rId53" Type="http://schemas.openxmlformats.org/officeDocument/2006/relationships/hyperlink" Target="https://files.banggood.com/2016/09/FS-i6X%20User%20manual.pdf" TargetMode="External"/><Relationship Id="rId58" Type="http://schemas.openxmlformats.org/officeDocument/2006/relationships/image" Target="media/image18.jpg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hyperlink" Target="http://files.pine64.org/doc/Pine%20A64%20Schematic/Pine%20A64%20Pin%20Assignment%20160119.pdf" TargetMode="External"/><Relationship Id="rId19" Type="http://schemas.openxmlformats.org/officeDocument/2006/relationships/hyperlink" Target="https://maker.pro/raspberry-pi/tutorial/how-to-use-a-gps-receiver-with-raspberry-pi-4" TargetMode="External"/><Relationship Id="rId14" Type="http://schemas.openxmlformats.org/officeDocument/2006/relationships/hyperlink" Target="https://discuss.cubepilot.org/t/how-connect-to-cube-orange-to-raspberrypi-4-model-b/6800/2" TargetMode="External"/><Relationship Id="rId22" Type="http://schemas.openxmlformats.org/officeDocument/2006/relationships/hyperlink" Target="https://ardupilot.org/rover/docs/rover-motor-and-servo-configuration.html?highlight=rover%20servo%20connection" TargetMode="External"/><Relationship Id="rId27" Type="http://schemas.openxmlformats.org/officeDocument/2006/relationships/image" Target="media/image4.png"/><Relationship Id="rId30" Type="http://schemas.openxmlformats.org/officeDocument/2006/relationships/hyperlink" Target="https://docs.px4.io/master/en/companion_computer/pixhawk_companion.html" TargetMode="External"/><Relationship Id="rId35" Type="http://schemas.openxmlformats.org/officeDocument/2006/relationships/hyperlink" Target="https://www.linkedin.com/pulse/communication-between-drone-raspberry-pi-via-mavlink-yan-pang" TargetMode="External"/><Relationship Id="rId43" Type="http://schemas.openxmlformats.org/officeDocument/2006/relationships/image" Target="media/image11.png"/><Relationship Id="rId48" Type="http://schemas.openxmlformats.org/officeDocument/2006/relationships/hyperlink" Target="https://ardupilot.org/planner/docs/mission-planner-installation.html" TargetMode="External"/><Relationship Id="rId56" Type="http://schemas.openxmlformats.org/officeDocument/2006/relationships/hyperlink" Target="https://no.co/media/nocodownloads/format/x/-/x-connect-accessories_4.pdf" TargetMode="External"/><Relationship Id="rId64" Type="http://schemas.openxmlformats.org/officeDocument/2006/relationships/hyperlink" Target="https://youtu.be/cZVNndOaYCE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16.jpg"/><Relationship Id="rId3" Type="http://schemas.openxmlformats.org/officeDocument/2006/relationships/customXml" Target="../customXml/item3.xml"/><Relationship Id="rId12" Type="http://schemas.openxmlformats.org/officeDocument/2006/relationships/hyperlink" Target="https://sparkle-mdm.medium.com/use-a-digital-camera-in-opencv-instead-of-webcam-d8445898e6c8" TargetMode="External"/><Relationship Id="rId17" Type="http://schemas.openxmlformats.org/officeDocument/2006/relationships/hyperlink" Target="https://www.google.com/search?q=why+cant+my+raspberry+pi+connect+to+5g+redout+lock&amp;sxsrf=APq-WBtdIcjp04yEOvv511zlaxelYT38zA%3A1647393436259&amp;ei=nDoxYrmZD5OrtQa_xpuwCQ&amp;ved=0ahUKEwi518rkusn2AhWTVc0KHT_jBpYQ4dUDCA4&amp;uact=5&amp;oq=why+cant+my+raspberry+pi+connect+to+5g+redout+lock&amp;gs_lcp=Cgdnd3Mtd2l6EAM6BwgjELADECc6BwgAEEcQsAM6BAghEBVKBAhBGABKBAhGGABQ_wNYoglg6wxoAXABeAGAAfUDiAG9C5IBCTItMS4xLjEuMZgBAKABAcgBCcABAQ&amp;sclient=gws-wiz" TargetMode="External"/><Relationship Id="rId25" Type="http://schemas.openxmlformats.org/officeDocument/2006/relationships/hyperlink" Target="https://ardupilot.org/rover/docs/parameters.html" TargetMode="External"/><Relationship Id="rId33" Type="http://schemas.openxmlformats.org/officeDocument/2006/relationships/hyperlink" Target="https://docs.px4.io/v1.9.0/en/assembly/quick_start_cube.html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4.png"/><Relationship Id="rId59" Type="http://schemas.openxmlformats.org/officeDocument/2006/relationships/hyperlink" Target="https://www.circuitbasics.com/wp-content/uploads/2015/11/SRD-05VDC-SL-C-Datasheet.pdf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ardupilot.org/planner/docs/common-camera-control-and-auto-missions-in-mission-planner.html" TargetMode="External"/><Relationship Id="rId41" Type="http://schemas.openxmlformats.org/officeDocument/2006/relationships/hyperlink" Target="https://emlid.com/support/reach-m/" TargetMode="External"/><Relationship Id="rId54" Type="http://schemas.openxmlformats.org/officeDocument/2006/relationships/hyperlink" Target="https://www.horizonhobby.com/on/demandware.static/Sites-horizon-us-Site/Sites-horizon-master/default/Manuals/FSY004-Manual.pdf" TargetMode="External"/><Relationship Id="rId62" Type="http://schemas.openxmlformats.org/officeDocument/2006/relationships/hyperlink" Target="https://ardupilot.org/copter/docs/common-servo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help.realvnc.com/hc/en-us/articles/360002249917-VNC-Connect-and-Raspberry-Pi" TargetMode="External"/><Relationship Id="rId23" Type="http://schemas.openxmlformats.org/officeDocument/2006/relationships/image" Target="media/image3.jpeg"/><Relationship Id="rId28" Type="http://schemas.openxmlformats.org/officeDocument/2006/relationships/image" Target="media/image5.png"/><Relationship Id="rId36" Type="http://schemas.openxmlformats.org/officeDocument/2006/relationships/hyperlink" Target="https://stackoverflow.com/questions/64981118/connect-mavlink-on-rpi-with-qgroundcontrol" TargetMode="External"/><Relationship Id="rId49" Type="http://schemas.openxmlformats.org/officeDocument/2006/relationships/hyperlink" Target="https://discuss.cubepilot.org/t/how-connect-to-cube-orange-to-raspberrypi-4-model-b/6800/2" TargetMode="External"/><Relationship Id="rId57" Type="http://schemas.openxmlformats.org/officeDocument/2006/relationships/image" Target="media/image17.jpg"/><Relationship Id="rId10" Type="http://schemas.openxmlformats.org/officeDocument/2006/relationships/hyperlink" Target="https://community.emlid.com/t/how-to-receive-reach-rtk-gps-data-on-raspberry-pi-3-via-usb/9055" TargetMode="External"/><Relationship Id="rId31" Type="http://schemas.openxmlformats.org/officeDocument/2006/relationships/hyperlink" Target="https://discuss.cubepilot.org/t/indoor-autonomous-flight-with-cube-ros-and-aruco-board-ongoing/351" TargetMode="External"/><Relationship Id="rId44" Type="http://schemas.openxmlformats.org/officeDocument/2006/relationships/image" Target="media/image12.png"/><Relationship Id="rId52" Type="http://schemas.openxmlformats.org/officeDocument/2006/relationships/hyperlink" Target="https://gpiozero.readthedocs.io/en/stable/recipes.html" TargetMode="External"/><Relationship Id="rId60" Type="http://schemas.openxmlformats.org/officeDocument/2006/relationships/hyperlink" Target="https://help.realvnc.com/hc/en-us/articles/360002249917-VNC-Connect-and-Raspberry-Pi" TargetMode="External"/><Relationship Id="rId65" Type="http://schemas.openxmlformats.org/officeDocument/2006/relationships/hyperlink" Target="https://youtu.be/N_L3MuPEHa8" TargetMode="External"/><Relationship Id="rId4" Type="http://schemas.openxmlformats.org/officeDocument/2006/relationships/numbering" Target="numbering.xml"/><Relationship Id="rId9" Type="http://schemas.openxmlformats.org/officeDocument/2006/relationships/hyperlink" Target="https://www.pyimagesearch.com/2020/12/21/detecting-aruco-markers-with-opencv-and-python/" TargetMode="External"/><Relationship Id="rId13" Type="http://schemas.openxmlformats.org/officeDocument/2006/relationships/hyperlink" Target="https://docs.opencv.org/4.x/d5/dae/tutorial_aruco_detection.html" TargetMode="External"/><Relationship Id="rId18" Type="http://schemas.openxmlformats.org/officeDocument/2006/relationships/hyperlink" Target="https://www.aranacorp.com/en/installing-opencv-on-raspberry-pi/" TargetMode="External"/><Relationship Id="rId3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79a3b8a-9035-4085-8be0-9f3f85126548" xsi:nil="true"/>
    <lcf76f155ced4ddcb4097134ff3c332f xmlns="f12e54ec-8e42-457e-a21a-b715fa4413fc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58323473429B4BAE8F2C63F4C6D759" ma:contentTypeVersion="14" ma:contentTypeDescription="Create a new document." ma:contentTypeScope="" ma:versionID="bad401dadf1e630c925fe4325343ec07">
  <xsd:schema xmlns:xsd="http://www.w3.org/2001/XMLSchema" xmlns:xs="http://www.w3.org/2001/XMLSchema" xmlns:p="http://schemas.microsoft.com/office/2006/metadata/properties" xmlns:ns2="f12e54ec-8e42-457e-a21a-b715fa4413fc" xmlns:ns3="d79a3b8a-9035-4085-8be0-9f3f85126548" targetNamespace="http://schemas.microsoft.com/office/2006/metadata/properties" ma:root="true" ma:fieldsID="9cffa683eaf73ee02f4329829654967f" ns2:_="" ns3:_="">
    <xsd:import namespace="f12e54ec-8e42-457e-a21a-b715fa4413fc"/>
    <xsd:import namespace="d79a3b8a-9035-4085-8be0-9f3f851265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2e54ec-8e42-457e-a21a-b715fa4413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39e79c6a-49e2-423f-a430-0648df4a03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9a3b8a-9035-4085-8be0-9f3f85126548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8eed57d4-c2c2-4b8b-bf3e-8789a56babce}" ma:internalName="TaxCatchAll" ma:showField="CatchAllData" ma:web="d79a3b8a-9035-4085-8be0-9f3f851265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4210C05-0634-4034-9D47-9F77AA3FFB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FF9885-542D-4152-A180-993202A151FE}">
  <ds:schemaRefs>
    <ds:schemaRef ds:uri="http://schemas.microsoft.com/office/2006/metadata/properties"/>
    <ds:schemaRef ds:uri="http://schemas.microsoft.com/office/infopath/2007/PartnerControls"/>
    <ds:schemaRef ds:uri="d79a3b8a-9035-4085-8be0-9f3f85126548"/>
    <ds:schemaRef ds:uri="f12e54ec-8e42-457e-a21a-b715fa4413fc"/>
  </ds:schemaRefs>
</ds:datastoreItem>
</file>

<file path=customXml/itemProps3.xml><?xml version="1.0" encoding="utf-8"?>
<ds:datastoreItem xmlns:ds="http://schemas.openxmlformats.org/officeDocument/2006/customXml" ds:itemID="{1B47376F-D3B5-4501-94D8-E9917321D4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2e54ec-8e42-457e-a21a-b715fa4413fc"/>
    <ds:schemaRef ds:uri="d79a3b8a-9035-4085-8be0-9f3f851265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2263</Words>
  <Characters>12901</Characters>
  <Application>Microsoft Office Word</Application>
  <DocSecurity>0</DocSecurity>
  <Lines>107</Lines>
  <Paragraphs>30</Paragraphs>
  <ScaleCrop>false</ScaleCrop>
  <Company/>
  <LinksUpToDate>false</LinksUpToDate>
  <CharactersWithSpaces>15134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Poulin</dc:creator>
  <cp:keywords/>
  <dc:description/>
  <cp:lastModifiedBy>Steven Poulin</cp:lastModifiedBy>
  <cp:revision>55</cp:revision>
  <dcterms:created xsi:type="dcterms:W3CDTF">2022-02-23T06:04:00Z</dcterms:created>
  <dcterms:modified xsi:type="dcterms:W3CDTF">2022-11-10T23:25:00Z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0x0101000A58323473429B4BAE8F2C63F4C6D759</vt:lpwstr>
  </property>
</Properties>
</file>